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644"/>
        <w:gridCol w:w="2471"/>
        <w:gridCol w:w="608"/>
        <w:gridCol w:w="606"/>
        <w:gridCol w:w="733"/>
        <w:gridCol w:w="862"/>
        <w:gridCol w:w="519"/>
        <w:gridCol w:w="564"/>
        <w:gridCol w:w="550"/>
        <w:gridCol w:w="495"/>
        <w:gridCol w:w="974"/>
      </w:tblGrid>
      <w:tr w:rsidR="00AA237D" w:rsidRPr="00AA237D" w14:paraId="13255201" w14:textId="77777777" w:rsidTr="00AA237D">
        <w:trPr>
          <w:trHeight w:val="636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54A6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:sz w:val="36"/>
                <w:szCs w:val="36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36"/>
                <w:szCs w:val="36"/>
                <w:rtl/>
                <w14:ligatures w14:val="none"/>
              </w:rPr>
              <w:t>فرم متره</w:t>
            </w:r>
          </w:p>
        </w:tc>
      </w:tr>
      <w:tr w:rsidR="00AA237D" w:rsidRPr="00AA237D" w14:paraId="1A7245F4" w14:textId="77777777" w:rsidTr="00AA237D">
        <w:trPr>
          <w:trHeight w:val="48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A0D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فصل :  سوم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4"/>
                <w:szCs w:val="24"/>
                <w:rtl/>
                <w14:ligatures w14:val="none"/>
              </w:rPr>
              <w:t xml:space="preserve">  -  عمليات خاكي با ماشین</w:t>
            </w:r>
          </w:p>
        </w:tc>
      </w:tr>
      <w:tr w:rsidR="00AA237D" w:rsidRPr="00AA237D" w14:paraId="465AEEF2" w14:textId="77777777" w:rsidTr="00AA237D">
        <w:trPr>
          <w:trHeight w:val="384"/>
        </w:trPr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600F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رديف</w:t>
            </w:r>
          </w:p>
        </w:tc>
        <w:tc>
          <w:tcPr>
            <w:tcW w:w="1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DEB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شرح عمليات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EB7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تعداد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12C9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طول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B21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عرض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F232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ضخامت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7142E99" w14:textId="7E94ED2A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طول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C4C7387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سطح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8FAFA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حجم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9C1294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وزن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73AF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ملاحظات</w:t>
            </w:r>
          </w:p>
        </w:tc>
      </w:tr>
      <w:tr w:rsidR="00AA237D" w:rsidRPr="00AA237D" w14:paraId="02FA8E8D" w14:textId="77777777" w:rsidTr="00AA237D">
        <w:trPr>
          <w:trHeight w:val="384"/>
        </w:trPr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82D2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1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820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911F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188C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74E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69D3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ارتفاع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A33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جزئي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F329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كل</w:t>
            </w: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AA7F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</w:tr>
      <w:tr w:rsidR="00AA237D" w:rsidRPr="00AA237D" w14:paraId="42295B79" w14:textId="77777777" w:rsidTr="00AA237D">
        <w:trPr>
          <w:trHeight w:val="468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647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‌1</w:t>
            </w:r>
          </w:p>
        </w:tc>
        <w:tc>
          <w:tcPr>
            <w:tcW w:w="1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917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کل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3C7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A09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9.45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98A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17.47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ADC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1.10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BD2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181.601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3A09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181.601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6F2A" w14:textId="325B5D3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0207F80F" w14:textId="77777777" w:rsidTr="00AA237D">
        <w:trPr>
          <w:trHeight w:val="468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1A2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‌2</w:t>
            </w:r>
          </w:p>
        </w:tc>
        <w:tc>
          <w:tcPr>
            <w:tcW w:w="1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4B4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کسر قسمت های پی نواری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6EA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0B4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5.00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69A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7.50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2B7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1.10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563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-41.250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82C1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-41.250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3916" w14:textId="7613013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6DF97706" w14:textId="77777777" w:rsidTr="00AA237D">
        <w:trPr>
          <w:trHeight w:val="468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139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‌3</w:t>
            </w:r>
          </w:p>
        </w:tc>
        <w:tc>
          <w:tcPr>
            <w:tcW w:w="1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168C6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کسر قسمت های پی نواری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2C4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0E1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6.80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B72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5.47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E11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1.10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E0A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-40.916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B54B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-40.916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83E3" w14:textId="52232BD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4566C49F" w14:textId="77777777" w:rsidTr="00AA237D">
        <w:trPr>
          <w:trHeight w:val="468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200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C0A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چاله آسانسور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8AA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38C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294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1.60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0ED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0.80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033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2.560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D062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2.560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2DFF6" w14:textId="2A56D22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648189B4" w14:textId="77777777" w:rsidTr="00AA237D">
        <w:trPr>
          <w:trHeight w:val="468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E2F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604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جمع کل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D2D2" w14:textId="5FC9926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9743" w14:textId="5301C6D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AF11" w14:textId="06360F0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1530" w14:textId="62EA7E9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AF7F" w14:textId="59074FE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8BE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101.995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804EA" w14:textId="0891441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10B4810" w14:textId="28ACB396" w:rsidR="00704FF0" w:rsidRDefault="00704FF0">
      <w:pPr>
        <w:rPr>
          <w:rFonts w:cs="B Nazanin"/>
          <w:sz w:val="28"/>
          <w:szCs w:val="28"/>
          <w:rtl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697"/>
        <w:gridCol w:w="2040"/>
        <w:gridCol w:w="641"/>
        <w:gridCol w:w="809"/>
        <w:gridCol w:w="672"/>
        <w:gridCol w:w="946"/>
        <w:gridCol w:w="519"/>
        <w:gridCol w:w="574"/>
        <w:gridCol w:w="569"/>
        <w:gridCol w:w="495"/>
        <w:gridCol w:w="1064"/>
      </w:tblGrid>
      <w:tr w:rsidR="00AA237D" w:rsidRPr="00AA237D" w14:paraId="3B7677FC" w14:textId="77777777" w:rsidTr="00AA237D">
        <w:trPr>
          <w:trHeight w:val="636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86EF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:sz w:val="36"/>
                <w:szCs w:val="36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36"/>
                <w:szCs w:val="36"/>
                <w:rtl/>
                <w14:ligatures w14:val="none"/>
              </w:rPr>
              <w:t>فرم متره</w:t>
            </w:r>
          </w:p>
        </w:tc>
      </w:tr>
      <w:tr w:rsidR="00AA237D" w:rsidRPr="00AA237D" w14:paraId="6D077284" w14:textId="77777777" w:rsidTr="00AA237D">
        <w:trPr>
          <w:trHeight w:val="49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CD72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 xml:space="preserve">فصل : 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4"/>
                <w:szCs w:val="24"/>
                <w:rtl/>
                <w14:ligatures w14:val="none"/>
              </w:rPr>
              <w:t>ششم  -  قالب بندي چوبی</w:t>
            </w:r>
          </w:p>
        </w:tc>
      </w:tr>
      <w:tr w:rsidR="00AA237D" w:rsidRPr="00AA237D" w14:paraId="03A96940" w14:textId="77777777" w:rsidTr="00AA237D">
        <w:trPr>
          <w:trHeight w:val="396"/>
        </w:trPr>
        <w:tc>
          <w:tcPr>
            <w:tcW w:w="389" w:type="pct"/>
            <w:vMerge w:val="restart"/>
            <w:tcBorders>
              <w:top w:val="double" w:sz="6" w:space="0" w:color="auto"/>
              <w:left w:val="double" w:sz="6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259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رديف</w:t>
            </w:r>
          </w:p>
        </w:tc>
        <w:tc>
          <w:tcPr>
            <w:tcW w:w="1133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100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شرح عمليات</w:t>
            </w:r>
          </w:p>
        </w:tc>
        <w:tc>
          <w:tcPr>
            <w:tcW w:w="358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D88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تعداد</w:t>
            </w:r>
          </w:p>
        </w:tc>
        <w:tc>
          <w:tcPr>
            <w:tcW w:w="451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3E5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طول</w:t>
            </w:r>
          </w:p>
        </w:tc>
        <w:tc>
          <w:tcPr>
            <w:tcW w:w="375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136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عرض</w:t>
            </w:r>
          </w:p>
        </w:tc>
        <w:tc>
          <w:tcPr>
            <w:tcW w:w="527" w:type="pc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66C7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ضخامت</w:t>
            </w:r>
          </w:p>
        </w:tc>
        <w:tc>
          <w:tcPr>
            <w:tcW w:w="283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6E0A169" w14:textId="34A8ADBD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طول</w:t>
            </w:r>
          </w:p>
        </w:tc>
        <w:tc>
          <w:tcPr>
            <w:tcW w:w="321" w:type="pct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9CE6B3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سطح</w:t>
            </w:r>
          </w:p>
        </w:tc>
        <w:tc>
          <w:tcPr>
            <w:tcW w:w="309" w:type="pct"/>
            <w:tcBorders>
              <w:top w:val="double" w:sz="6" w:space="0" w:color="auto"/>
              <w:left w:val="nil"/>
              <w:bottom w:val="single" w:sz="4" w:space="0" w:color="auto"/>
              <w:right w:val="nil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84B4BA7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حجم</w:t>
            </w:r>
          </w:p>
        </w:tc>
        <w:tc>
          <w:tcPr>
            <w:tcW w:w="262" w:type="pc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BA20B6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وزن</w:t>
            </w:r>
          </w:p>
        </w:tc>
        <w:tc>
          <w:tcPr>
            <w:tcW w:w="592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29D328F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ملاحظات</w:t>
            </w:r>
          </w:p>
        </w:tc>
      </w:tr>
      <w:tr w:rsidR="00AA237D" w:rsidRPr="00AA237D" w14:paraId="11C4E5C6" w14:textId="77777777" w:rsidTr="00AA237D">
        <w:trPr>
          <w:trHeight w:val="396"/>
        </w:trPr>
        <w:tc>
          <w:tcPr>
            <w:tcW w:w="389" w:type="pct"/>
            <w:vMerge/>
            <w:tcBorders>
              <w:top w:val="double" w:sz="6" w:space="0" w:color="auto"/>
              <w:left w:val="double" w:sz="6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153772C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1133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B3BDEF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358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12E48D6F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451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512928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375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148CD9AE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B35C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ارتفاع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D7BE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جزئي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96FA9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كل</w:t>
            </w:r>
          </w:p>
        </w:tc>
        <w:tc>
          <w:tcPr>
            <w:tcW w:w="592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double" w:sz="6" w:space="0" w:color="auto"/>
            </w:tcBorders>
            <w:vAlign w:val="center"/>
            <w:hideMark/>
          </w:tcPr>
          <w:p w14:paraId="50BD85DA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</w:tr>
      <w:tr w:rsidR="00AA237D" w:rsidRPr="00AA237D" w14:paraId="00413C5C" w14:textId="77777777" w:rsidTr="00AA237D">
        <w:trPr>
          <w:trHeight w:val="396"/>
        </w:trPr>
        <w:tc>
          <w:tcPr>
            <w:tcW w:w="389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8DC8" w14:textId="461DF22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</w:p>
        </w:tc>
        <w:tc>
          <w:tcPr>
            <w:tcW w:w="4611" w:type="pct"/>
            <w:gridSpan w:val="10"/>
            <w:tcBorders>
              <w:top w:val="single" w:sz="12" w:space="0" w:color="auto"/>
              <w:left w:val="single" w:sz="4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EDF1BFA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قالب بندی فونداسیون</w:t>
            </w:r>
          </w:p>
        </w:tc>
      </w:tr>
      <w:tr w:rsidR="00AA237D" w:rsidRPr="00AA237D" w14:paraId="23A2C619" w14:textId="77777777" w:rsidTr="00AA237D">
        <w:trPr>
          <w:trHeight w:val="468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56A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B597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پیرامونی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C1B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E49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53.84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935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997A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6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AA2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53.84</w:t>
            </w:r>
          </w:p>
        </w:tc>
        <w:tc>
          <w:tcPr>
            <w:tcW w:w="5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A59E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53.84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767C950" w14:textId="05E0328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33F594DF" w14:textId="77777777" w:rsidTr="00AA237D">
        <w:trPr>
          <w:trHeight w:val="468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843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621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ناحیه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A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D41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F6E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201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C4D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6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EFB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5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7C18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3886E20" w14:textId="04FFA69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00031808" w14:textId="77777777" w:rsidTr="00AA237D">
        <w:trPr>
          <w:trHeight w:val="468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014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11E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ناحیه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AB2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F33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24.54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B04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297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6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0D4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24.54</w:t>
            </w:r>
          </w:p>
        </w:tc>
        <w:tc>
          <w:tcPr>
            <w:tcW w:w="5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436F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49.08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F3D5C19" w14:textId="5EA682C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73D6FEB4" w14:textId="77777777" w:rsidTr="00AA237D">
        <w:trPr>
          <w:trHeight w:val="468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A26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204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چاله آسانسور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A5B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F269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C97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781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2.2</w:t>
            </w:r>
          </w:p>
        </w:tc>
        <w:tc>
          <w:tcPr>
            <w:tcW w:w="6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DFD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15.84</w:t>
            </w:r>
          </w:p>
        </w:tc>
        <w:tc>
          <w:tcPr>
            <w:tcW w:w="5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46B6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31.68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F798457" w14:textId="34F43EF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3492104A" w14:textId="77777777" w:rsidTr="00AA237D">
        <w:trPr>
          <w:trHeight w:val="468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3E6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7E0A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جمع کل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F4D7" w14:textId="19219EA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A036" w14:textId="39CFE9E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3C16" w14:textId="784CDAB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1D98" w14:textId="3770A21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CFE9A" w14:textId="7706F19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01E2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184.6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EF0BD11" w14:textId="606F389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411FFA20" w14:textId="77777777" w:rsidTr="00AA237D">
        <w:trPr>
          <w:trHeight w:val="468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BBED" w14:textId="25DC14E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61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C415329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قالب بندی ستون ها</w:t>
            </w:r>
          </w:p>
        </w:tc>
      </w:tr>
      <w:tr w:rsidR="00AA237D" w:rsidRPr="00AA237D" w14:paraId="4BB0B8AE" w14:textId="77777777" w:rsidTr="00AA237D">
        <w:trPr>
          <w:trHeight w:val="468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7A3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3D1E" w14:textId="071A1C3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60X35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824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376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1.9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50C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9A2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6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56D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6.156</w:t>
            </w:r>
          </w:p>
        </w:tc>
        <w:tc>
          <w:tcPr>
            <w:tcW w:w="5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4F7A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160.056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63EA0EF" w14:textId="0FBA067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609405D3" w14:textId="77777777" w:rsidTr="00AA237D">
        <w:trPr>
          <w:trHeight w:val="468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CC7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E89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70X35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D04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40E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B2D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ECDE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6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E58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6.804</w:t>
            </w:r>
          </w:p>
        </w:tc>
        <w:tc>
          <w:tcPr>
            <w:tcW w:w="5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90DA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34.02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31D27FE" w14:textId="6E9790F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10B78D7B" w14:textId="77777777" w:rsidTr="00AA237D">
        <w:trPr>
          <w:trHeight w:val="468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659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27F2" w14:textId="47A176B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50X35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63C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971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7BF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889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6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0F7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5.508</w:t>
            </w:r>
          </w:p>
        </w:tc>
        <w:tc>
          <w:tcPr>
            <w:tcW w:w="5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A64E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137.7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2CDEADA" w14:textId="18538D9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7E1FDC55" w14:textId="77777777" w:rsidTr="00AA237D">
        <w:trPr>
          <w:trHeight w:val="468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6AD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CA8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40X35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D84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65B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580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CF8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6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472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4.86</w:t>
            </w:r>
          </w:p>
        </w:tc>
        <w:tc>
          <w:tcPr>
            <w:tcW w:w="5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675D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87.48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2A3B9E9" w14:textId="586AB3A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3E87F941" w14:textId="77777777" w:rsidTr="00AA237D">
        <w:trPr>
          <w:trHeight w:val="468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AE0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13D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35X35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FC0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084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A26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00A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6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686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4.536</w:t>
            </w:r>
          </w:p>
        </w:tc>
        <w:tc>
          <w:tcPr>
            <w:tcW w:w="5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EDC3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9.072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F42BE35" w14:textId="107B5F3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52DAC080" w14:textId="77777777" w:rsidTr="00AA237D">
        <w:trPr>
          <w:trHeight w:val="468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122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05F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30X30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67A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F4C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51A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776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6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D76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3.888</w:t>
            </w:r>
          </w:p>
        </w:tc>
        <w:tc>
          <w:tcPr>
            <w:tcW w:w="5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1A06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7.776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9D31BB5" w14:textId="6801A93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740AF950" w14:textId="77777777" w:rsidTr="00AA237D">
        <w:trPr>
          <w:trHeight w:val="360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CED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980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جمع کل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10AB" w14:textId="22C6493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5EF1" w14:textId="2BF3F52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0FE8" w14:textId="4910FD7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EE47" w14:textId="2BD964D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30013" w14:textId="4DFEBAC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D68A2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436.104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87DFACA" w14:textId="404FB43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090B0F5B" w14:textId="77777777" w:rsidTr="00AA237D">
        <w:trPr>
          <w:trHeight w:val="360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B5B69" w14:textId="4CC07E1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61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2BEB3F9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قالب بندی تیرها</w:t>
            </w:r>
          </w:p>
        </w:tc>
      </w:tr>
      <w:tr w:rsidR="00AA237D" w:rsidRPr="00AA237D" w14:paraId="6D492739" w14:textId="77777777" w:rsidTr="00AA237D">
        <w:trPr>
          <w:trHeight w:val="360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DCD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1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FD1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B-1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A63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079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16.47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03C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1.7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92B4" w14:textId="0FB2EED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4AE7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27.999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642C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503.982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D2DB36C" w14:textId="5E823CF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0C182F5A" w14:textId="77777777" w:rsidTr="00AA237D">
        <w:trPr>
          <w:trHeight w:val="360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B29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031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B-2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128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722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9.47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DCE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1.4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D133" w14:textId="4569E82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6639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13.258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16D44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159.096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1DA3B0C" w14:textId="0AFB4BB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2AEBBCE6" w14:textId="77777777" w:rsidTr="00AA237D">
        <w:trPr>
          <w:trHeight w:val="360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4A1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34C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B-3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D45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BE1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9.63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3F9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1.7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8021" w14:textId="6594DD3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5365C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16.371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368F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196.452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F8DB87E" w14:textId="1AF734C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08769278" w14:textId="77777777" w:rsidTr="00AA237D">
        <w:trPr>
          <w:trHeight w:val="360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989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05A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B-4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392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299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16.42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A50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1.7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59B0" w14:textId="18AFF60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15B6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27.914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B52A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167.484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F2FD121" w14:textId="317D640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38FB6CEC" w14:textId="77777777" w:rsidTr="00AA237D">
        <w:trPr>
          <w:trHeight w:val="360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B0E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674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0FE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C2D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9.47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2F14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1.7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E5D0" w14:textId="3273F87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633E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16.099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3035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289.782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444A85A" w14:textId="26102B2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4D53DD35" w14:textId="77777777" w:rsidTr="00AA237D">
        <w:trPr>
          <w:trHeight w:val="360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669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567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B-6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433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226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6.95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43E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1.7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B149" w14:textId="5555226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CE6E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11.815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229C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70.89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D7930DA" w14:textId="3E16C1E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30E0E1D2" w14:textId="77777777" w:rsidTr="00AA237D">
        <w:trPr>
          <w:trHeight w:val="360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151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0CB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B-7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6C4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72B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2.68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4E1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1.5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9503" w14:textId="0A1ABDD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8409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4.02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31A5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24.12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1276F2E" w14:textId="3EF2075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4FF501F9" w14:textId="77777777" w:rsidTr="00AA237D">
        <w:trPr>
          <w:trHeight w:val="360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124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F13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B-8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2A3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77C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454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1.7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EC5F" w14:textId="6611A3A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CACE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3.06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1590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18.36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E215635" w14:textId="4DC0E75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48989D77" w14:textId="77777777" w:rsidTr="00AA237D">
        <w:trPr>
          <w:trHeight w:val="360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9BA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1D1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B-9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65C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773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9.47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2C1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1.7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1CFE" w14:textId="7C78812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A088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16.099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6DF9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96.594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8ED746E" w14:textId="35FF68A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2605CD9F" w14:textId="77777777" w:rsidTr="00AA237D">
        <w:trPr>
          <w:trHeight w:val="360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C1A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4BA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B-10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4F0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FDE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6.97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82A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1.6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09C4" w14:textId="225E53B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595A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11.152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AB51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66.912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BD1ADD0" w14:textId="17BD674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686166B4" w14:textId="77777777" w:rsidTr="00AA237D">
        <w:trPr>
          <w:trHeight w:val="360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040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8F3C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جمع کل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DE31" w14:textId="583098B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DF21" w14:textId="5B5F709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F351" w14:textId="776FD92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4DB5" w14:textId="18E9934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5E614" w14:textId="53C36E3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8787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1593.672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5632A7B" w14:textId="0B6938D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65E1C9C8" w14:textId="77777777" w:rsidTr="00AA237D">
        <w:trPr>
          <w:trHeight w:val="360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062A" w14:textId="5EB71ED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8659" w14:textId="3226426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DF5E" w14:textId="00CDE9F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0D96" w14:textId="7694A6C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17AD" w14:textId="3FD0080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F5B5" w14:textId="2AD0B5C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BDA87" w14:textId="23DB81B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B223F" w14:textId="370B45A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4ED7D04" w14:textId="467D110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17EDA77B" w14:textId="77777777" w:rsidTr="00AA237D">
        <w:trPr>
          <w:trHeight w:val="360"/>
        </w:trPr>
        <w:tc>
          <w:tcPr>
            <w:tcW w:w="3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FAD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B7C5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جمع کل قالب بندی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BEFC" w14:textId="470249A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88C9" w14:textId="3DD1446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780C" w14:textId="203A9D2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51AF" w14:textId="03ABCAA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F5AA6" w14:textId="708AD25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5755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2214.376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E442934" w14:textId="18B54E9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4723BB7" w14:textId="133EC944" w:rsidR="00AA237D" w:rsidRDefault="00AA237D">
      <w:pPr>
        <w:rPr>
          <w:rFonts w:cs="B Nazanin"/>
          <w:sz w:val="28"/>
          <w:szCs w:val="28"/>
          <w:rtl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600"/>
        <w:gridCol w:w="3508"/>
        <w:gridCol w:w="567"/>
        <w:gridCol w:w="864"/>
        <w:gridCol w:w="730"/>
        <w:gridCol w:w="745"/>
        <w:gridCol w:w="487"/>
        <w:gridCol w:w="528"/>
        <w:gridCol w:w="531"/>
        <w:gridCol w:w="466"/>
      </w:tblGrid>
      <w:tr w:rsidR="00AA237D" w:rsidRPr="00AA237D" w14:paraId="5A24C151" w14:textId="77777777" w:rsidTr="00AA237D">
        <w:trPr>
          <w:trHeight w:val="636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B7FA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:sz w:val="36"/>
                <w:szCs w:val="36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36"/>
                <w:szCs w:val="36"/>
                <w:rtl/>
                <w14:ligatures w14:val="none"/>
              </w:rPr>
              <w:t>فرم متره</w:t>
            </w:r>
          </w:p>
        </w:tc>
      </w:tr>
      <w:tr w:rsidR="00AA237D" w:rsidRPr="00AA237D" w14:paraId="153624A8" w14:textId="77777777" w:rsidTr="00AA237D">
        <w:trPr>
          <w:trHeight w:val="492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35EA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 xml:space="preserve">فصل : 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4"/>
                <w:szCs w:val="24"/>
                <w:rtl/>
                <w14:ligatures w14:val="none"/>
              </w:rPr>
              <w:t>هفتم - كارهاي فولادي با ميلگرد</w:t>
            </w:r>
          </w:p>
        </w:tc>
      </w:tr>
      <w:tr w:rsidR="00AA237D" w:rsidRPr="00AA237D" w14:paraId="0A69314D" w14:textId="77777777" w:rsidTr="00AA237D">
        <w:trPr>
          <w:trHeight w:val="396"/>
        </w:trPr>
        <w:tc>
          <w:tcPr>
            <w:tcW w:w="288" w:type="pct"/>
            <w:vMerge w:val="restart"/>
            <w:tcBorders>
              <w:top w:val="double" w:sz="6" w:space="0" w:color="auto"/>
              <w:left w:val="double" w:sz="6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01E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رديف</w:t>
            </w:r>
          </w:p>
        </w:tc>
        <w:tc>
          <w:tcPr>
            <w:tcW w:w="2331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79C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شرح عمليات</w:t>
            </w:r>
          </w:p>
        </w:tc>
        <w:tc>
          <w:tcPr>
            <w:tcW w:w="265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8B6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تعداد</w:t>
            </w:r>
          </w:p>
        </w:tc>
        <w:tc>
          <w:tcPr>
            <w:tcW w:w="474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A67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طول</w:t>
            </w:r>
          </w:p>
        </w:tc>
        <w:tc>
          <w:tcPr>
            <w:tcW w:w="380" w:type="pc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8DAD1E2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عرض</w:t>
            </w:r>
          </w:p>
        </w:tc>
        <w:tc>
          <w:tcPr>
            <w:tcW w:w="391" w:type="pc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919C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ضخامت</w:t>
            </w:r>
          </w:p>
        </w:tc>
        <w:tc>
          <w:tcPr>
            <w:tcW w:w="210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688F017" w14:textId="17D8798F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طول</w:t>
            </w:r>
          </w:p>
        </w:tc>
        <w:tc>
          <w:tcPr>
            <w:tcW w:w="238" w:type="pct"/>
            <w:tcBorders>
              <w:top w:val="double" w:sz="6" w:space="0" w:color="auto"/>
              <w:left w:val="nil"/>
              <w:bottom w:val="single" w:sz="4" w:space="0" w:color="auto"/>
              <w:right w:val="nil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E6F7F6A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سطح</w:t>
            </w:r>
          </w:p>
        </w:tc>
        <w:tc>
          <w:tcPr>
            <w:tcW w:w="229" w:type="pct"/>
            <w:tcBorders>
              <w:top w:val="double" w:sz="6" w:space="0" w:color="auto"/>
              <w:left w:val="nil"/>
              <w:bottom w:val="single" w:sz="4" w:space="0" w:color="auto"/>
              <w:right w:val="nil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677F646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حجم</w:t>
            </w:r>
          </w:p>
        </w:tc>
        <w:tc>
          <w:tcPr>
            <w:tcW w:w="195" w:type="pc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FC36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وزن</w:t>
            </w:r>
          </w:p>
        </w:tc>
      </w:tr>
      <w:tr w:rsidR="00AA237D" w:rsidRPr="00AA237D" w14:paraId="3E0E18F7" w14:textId="77777777" w:rsidTr="00AA237D">
        <w:trPr>
          <w:trHeight w:val="396"/>
        </w:trPr>
        <w:tc>
          <w:tcPr>
            <w:tcW w:w="288" w:type="pct"/>
            <w:vMerge/>
            <w:tcBorders>
              <w:top w:val="double" w:sz="6" w:space="0" w:color="auto"/>
              <w:left w:val="double" w:sz="6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094FE77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2331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EF2C42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265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725B79A9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474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A573305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0C93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وزن واحد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CE8415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ارتفاع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5E15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جزئي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6288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كل</w:t>
            </w:r>
          </w:p>
        </w:tc>
      </w:tr>
      <w:tr w:rsidR="00AA237D" w:rsidRPr="00AA237D" w14:paraId="6AEEABCB" w14:textId="77777777" w:rsidTr="00AA237D">
        <w:trPr>
          <w:trHeight w:val="396"/>
        </w:trPr>
        <w:tc>
          <w:tcPr>
            <w:tcW w:w="288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859C" w14:textId="66BC15D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</w:p>
        </w:tc>
        <w:tc>
          <w:tcPr>
            <w:tcW w:w="4712" w:type="pct"/>
            <w:gridSpan w:val="9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8F4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آرماتورهای فونداسیون</w:t>
            </w:r>
          </w:p>
        </w:tc>
      </w:tr>
      <w:tr w:rsidR="00AA237D" w:rsidRPr="00AA237D" w14:paraId="333155B0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7C4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‌1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F76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آرماتور طولی محور 1 و 4 و 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D9F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CC7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9.65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5EFF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A9A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2EA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23.84</w:t>
            </w: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8CB6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1287.12</w:t>
            </w:r>
          </w:p>
        </w:tc>
      </w:tr>
      <w:tr w:rsidR="00AA237D" w:rsidRPr="00AA237D" w14:paraId="5AE4CE47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1E3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1500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آرماتور طولی محور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A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G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851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A2D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17.67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EF2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DE8E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DCC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43.64</w:t>
            </w: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BDB3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2356.82</w:t>
            </w:r>
          </w:p>
        </w:tc>
      </w:tr>
      <w:tr w:rsidR="00AA237D" w:rsidRPr="00AA237D" w14:paraId="26812348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4DB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429B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تقویتی - 9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23B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ADB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6.00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4DC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B460" w14:textId="589E264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86D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14.82</w:t>
            </w: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1AAC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133.38</w:t>
            </w:r>
          </w:p>
        </w:tc>
      </w:tr>
      <w:tr w:rsidR="00AA237D" w:rsidRPr="00AA237D" w14:paraId="4CF05C58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413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E6C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تقویتی - 30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F7B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74D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5.00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CAF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8F44" w14:textId="4630525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E60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12.35</w:t>
            </w: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AF7C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370.50</w:t>
            </w:r>
          </w:p>
        </w:tc>
      </w:tr>
      <w:tr w:rsidR="00AA237D" w:rsidRPr="00AA237D" w14:paraId="2B0FDBD2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67A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105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تقویتی - 12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B21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0A5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8.00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C4F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A452" w14:textId="46D3521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DC4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19.76</w:t>
            </w: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10DE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237.12</w:t>
            </w:r>
          </w:p>
        </w:tc>
      </w:tr>
      <w:tr w:rsidR="00AA237D" w:rsidRPr="00AA237D" w14:paraId="45E14D28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CD0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235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تقویتی - 24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D21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72F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6.00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CA9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FB85" w14:textId="3401BDB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FB5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14.82</w:t>
            </w: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683F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355.68</w:t>
            </w:r>
          </w:p>
        </w:tc>
      </w:tr>
      <w:tr w:rsidR="00AA237D" w:rsidRPr="00AA237D" w14:paraId="76E93CCA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DAB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4B0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تقویتی - 2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C7D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93A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3.00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5096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4934" w14:textId="41D8ACA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28F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7.41</w:t>
            </w: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0FDE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14.82</w:t>
            </w:r>
          </w:p>
        </w:tc>
      </w:tr>
      <w:tr w:rsidR="00AA237D" w:rsidRPr="00AA237D" w14:paraId="1070795C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E023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33D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تقویتی - 10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0DE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3D9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8.00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97D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CFFF" w14:textId="3064C7A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1D6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19.76</w:t>
            </w: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732B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197.60</w:t>
            </w:r>
          </w:p>
        </w:tc>
      </w:tr>
      <w:tr w:rsidR="00AA237D" w:rsidRPr="00AA237D" w14:paraId="35503DC3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75B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EFA2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تقویتی - 7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E0E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1F6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3.00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BD4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9A329" w14:textId="254C3FF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4F9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7.41</w:t>
            </w: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AF25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51.87</w:t>
            </w:r>
          </w:p>
        </w:tc>
      </w:tr>
      <w:tr w:rsidR="00AA237D" w:rsidRPr="00AA237D" w14:paraId="5B8081D9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3E3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0F7C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تقویتی - 8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CEEC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FCE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7.00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A44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DFE8" w14:textId="793EA89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C17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17.29</w:t>
            </w: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ABC2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138.32</w:t>
            </w:r>
          </w:p>
        </w:tc>
      </w:tr>
      <w:tr w:rsidR="00AA237D" w:rsidRPr="00AA237D" w14:paraId="2F6EFAEC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5AB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119E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تقویتی - 5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A1A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79E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3.00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84E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C1F8" w14:textId="73D69C1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283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7.41</w:t>
            </w: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815F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37.05</w:t>
            </w:r>
          </w:p>
        </w:tc>
      </w:tr>
      <w:tr w:rsidR="00AA237D" w:rsidRPr="00AA237D" w14:paraId="4EF172AB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FBF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lastRenderedPageBreak/>
              <w:t>12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F59C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تقویتی - 8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503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3E9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5.00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278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351F" w14:textId="0B2F2CA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CB7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12.35</w:t>
            </w: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1637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98.80</w:t>
            </w:r>
          </w:p>
        </w:tc>
      </w:tr>
      <w:tr w:rsidR="00AA237D" w:rsidRPr="00AA237D" w14:paraId="60CBB325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EAE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7A02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خاموت محور 1 و 2 و 3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9ED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147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026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4.44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619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1.21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C9D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9A0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5.37</w:t>
            </w: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74B2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789.74</w:t>
            </w:r>
          </w:p>
        </w:tc>
      </w:tr>
      <w:tr w:rsidR="00AA237D" w:rsidRPr="00AA237D" w14:paraId="528068F8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7C5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FC2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خاموت محور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A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G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3E0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178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AFE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4.44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F28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1.21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0FE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B9E8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5.37</w:t>
            </w: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CCFE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956.29</w:t>
            </w:r>
          </w:p>
        </w:tc>
      </w:tr>
      <w:tr w:rsidR="00AA237D" w:rsidRPr="00AA237D" w14:paraId="0440C391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D7B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62AAD32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جمع کل نمره 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E430F5B" w14:textId="2BD08D6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DB11F1A" w14:textId="7ACCC1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F030AD4" w14:textId="1C26DC6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2C32D85" w14:textId="19E2441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4B64499" w14:textId="185B1D0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F72700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5377.88</w:t>
            </w:r>
          </w:p>
        </w:tc>
      </w:tr>
      <w:tr w:rsidR="00AA237D" w:rsidRPr="00AA237D" w14:paraId="23629534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514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88A65E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جمع کل نمره 10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073A5C9" w14:textId="7A75FE0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FABCE35" w14:textId="1B9FDE0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D12BE50" w14:textId="5F15EAC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31BF4F4" w14:textId="66DD3A5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2911213" w14:textId="50134E0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26F502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1746.03</w:t>
            </w:r>
          </w:p>
        </w:tc>
      </w:tr>
      <w:tr w:rsidR="00AA237D" w:rsidRPr="00AA237D" w14:paraId="254F72BA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A5BD" w14:textId="0FA6490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FFD4" w14:textId="794B5DA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3C62" w14:textId="5B5431D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69AC" w14:textId="4809209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BEE1" w14:textId="2133CA4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9DF2" w14:textId="5AE49B1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12F72" w14:textId="0F1F17F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5FCC8" w14:textId="36E6A78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63B6E2E7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1CE3" w14:textId="49B5051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E3012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آرماتورهای ستون</w:t>
            </w:r>
          </w:p>
        </w:tc>
      </w:tr>
      <w:tr w:rsidR="00AA237D" w:rsidRPr="00AA237D" w14:paraId="6A29FCC8" w14:textId="77777777" w:rsidTr="00AA237D">
        <w:trPr>
          <w:trHeight w:val="468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92E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AF35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اول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C1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C2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6CA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8376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6.09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447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E32A" w14:textId="4090F52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B7F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12.18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BC984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438.48</w:t>
            </w:r>
          </w:p>
        </w:tc>
      </w:tr>
      <w:tr w:rsidR="00AA237D" w:rsidRPr="00AA237D" w14:paraId="1305F8CF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841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FEE3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اول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C3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C4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C7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26B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112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91D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6.09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E09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E79D" w14:textId="141ADDE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403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12.18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D363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1364.16</w:t>
            </w:r>
          </w:p>
        </w:tc>
      </w:tr>
      <w:tr w:rsidR="00AA237D" w:rsidRPr="00AA237D" w14:paraId="04F6DD3C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D75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2302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اول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EDF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590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6.09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26C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73D6" w14:textId="65BF818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C6E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12.18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7CCC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267.96</w:t>
            </w:r>
          </w:p>
        </w:tc>
      </w:tr>
      <w:tr w:rsidR="00AA237D" w:rsidRPr="00AA237D" w14:paraId="4FCAF0F5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077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0A57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اول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C6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C9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C10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A889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64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F2A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6.09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DCC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0F6B" w14:textId="7ED8914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543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12.18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357B6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779.52</w:t>
            </w:r>
          </w:p>
        </w:tc>
      </w:tr>
      <w:tr w:rsidR="00AA237D" w:rsidRPr="00AA237D" w14:paraId="175EFE50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D41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AEE7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اول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BC5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43E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6.09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DCE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47EE" w14:textId="554B037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450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12.18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91405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316.68</w:t>
            </w:r>
          </w:p>
        </w:tc>
      </w:tr>
      <w:tr w:rsidR="00AA237D" w:rsidRPr="00AA237D" w14:paraId="20776C04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045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C603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دوم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C1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C2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1D1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819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7E74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A18D" w14:textId="39D1245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582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3469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469.80</w:t>
            </w:r>
          </w:p>
        </w:tc>
      </w:tr>
      <w:tr w:rsidR="00AA237D" w:rsidRPr="00AA237D" w14:paraId="4D498C95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9D8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6092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دوم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C3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85A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000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357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609C" w14:textId="276B8F8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31F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69CC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191.40</w:t>
            </w:r>
          </w:p>
        </w:tc>
      </w:tr>
      <w:tr w:rsidR="00AA237D" w:rsidRPr="00AA237D" w14:paraId="793BAA10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077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6509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دوم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D23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D6C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76F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AFB0" w14:textId="646DB57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BC5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E3C4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348.00</w:t>
            </w:r>
          </w:p>
        </w:tc>
      </w:tr>
      <w:tr w:rsidR="00AA237D" w:rsidRPr="00AA237D" w14:paraId="5F6E1A3D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171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506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دوم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C6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509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CB3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90F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007E" w14:textId="5FD7490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6BFA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380B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87.00</w:t>
            </w:r>
          </w:p>
        </w:tc>
      </w:tr>
      <w:tr w:rsidR="00AA237D" w:rsidRPr="00AA237D" w14:paraId="5B1D6F2C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789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12CC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دوم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C6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0E4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72E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7E2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B340" w14:textId="6119979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4A0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590B9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243.60</w:t>
            </w:r>
          </w:p>
        </w:tc>
      </w:tr>
      <w:tr w:rsidR="00AA237D" w:rsidRPr="00AA237D" w14:paraId="78663CDD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DF5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368A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دوم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C7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4AD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D39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947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C0F44" w14:textId="2DD953F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777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E39A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226.20</w:t>
            </w:r>
          </w:p>
        </w:tc>
      </w:tr>
      <w:tr w:rsidR="00AA237D" w:rsidRPr="00AA237D" w14:paraId="776A4BA9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E6E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955E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دوم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C9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C10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F72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D83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F83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2296" w14:textId="0577425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B9F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1508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417.60</w:t>
            </w:r>
          </w:p>
        </w:tc>
      </w:tr>
      <w:tr w:rsidR="00AA237D" w:rsidRPr="00AA237D" w14:paraId="658EADBC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9AB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3B5C" w14:textId="4B37BC25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سوم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C1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C2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C4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281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E06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B8A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19EA" w14:textId="3439C36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FCC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41EC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783.00</w:t>
            </w:r>
          </w:p>
        </w:tc>
      </w:tr>
      <w:tr w:rsidR="00AA237D" w:rsidRPr="00AA237D" w14:paraId="72BB12B4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EA8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FFB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سوم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C3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C7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75B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8E1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6F5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F62F" w14:textId="270A898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5A2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3F49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469.80</w:t>
            </w:r>
          </w:p>
        </w:tc>
      </w:tr>
      <w:tr w:rsidR="00AA237D" w:rsidRPr="00AA237D" w14:paraId="739B8F5E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9790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E24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سوم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C6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C9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846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34C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CE72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D3DA7" w14:textId="5A4AFFF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122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B230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261.00</w:t>
            </w:r>
          </w:p>
        </w:tc>
      </w:tr>
      <w:tr w:rsidR="00AA237D" w:rsidRPr="00AA237D" w14:paraId="3EC3AD8D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027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1F57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سوم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C10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287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519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116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814D" w14:textId="0A49C31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46B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E530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261.00</w:t>
            </w:r>
          </w:p>
        </w:tc>
      </w:tr>
      <w:tr w:rsidR="00AA237D" w:rsidRPr="00AA237D" w14:paraId="7987F9EF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BFA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5EA9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چهارم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C1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C4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C5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C10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5B5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688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DF2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91AC" w14:textId="4ACD99C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428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04D7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522.00</w:t>
            </w:r>
          </w:p>
        </w:tc>
      </w:tr>
      <w:tr w:rsidR="00AA237D" w:rsidRPr="00AA237D" w14:paraId="7BC3CE7B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38C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8341" w14:textId="4C913405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چهارم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C2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C7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3C8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518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06D6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A9FC" w14:textId="79857DA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10C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748E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417.60</w:t>
            </w:r>
          </w:p>
        </w:tc>
      </w:tr>
      <w:tr w:rsidR="00AA237D" w:rsidRPr="00AA237D" w14:paraId="556FF7FC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305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EDA7" w14:textId="113267B5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چهارم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C3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C3E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7E5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AE1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AA50" w14:textId="55C13DE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8AB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0B600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121.80</w:t>
            </w:r>
          </w:p>
        </w:tc>
      </w:tr>
      <w:tr w:rsidR="00AA237D" w:rsidRPr="00AA237D" w14:paraId="2635FC9F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59A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7D71" w14:textId="7171AF9F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چهارم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C6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11B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A0F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99D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CDF0" w14:textId="316B50A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466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1C66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69.60</w:t>
            </w:r>
          </w:p>
        </w:tc>
      </w:tr>
      <w:tr w:rsidR="00AA237D" w:rsidRPr="00AA237D" w14:paraId="32778A2C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1C0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2DB3" w14:textId="7D014A03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چهارم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C9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15F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F9E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E3D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8F8B" w14:textId="35815C4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723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A234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87.00</w:t>
            </w:r>
          </w:p>
        </w:tc>
      </w:tr>
      <w:tr w:rsidR="00AA237D" w:rsidRPr="00AA237D" w14:paraId="563EFA17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82B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74D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پنجم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C1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C4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C5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C10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157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887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12D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2CAC" w14:textId="3EBD43E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C4A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0685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522.00</w:t>
            </w:r>
          </w:p>
        </w:tc>
      </w:tr>
      <w:tr w:rsidR="00AA237D" w:rsidRPr="00AA237D" w14:paraId="45D78EC2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183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4BA6" w14:textId="7DE25B9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پنجم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C2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C7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E11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1BA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B51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501B" w14:textId="6FE0A0E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F55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23EF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417.60</w:t>
            </w:r>
          </w:p>
        </w:tc>
      </w:tr>
      <w:tr w:rsidR="00AA237D" w:rsidRPr="00AA237D" w14:paraId="4F337996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854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29ED" w14:textId="178A5B53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پنجم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C3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374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570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C45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2AA9" w14:textId="31DE2DA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471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D67C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121.80</w:t>
            </w:r>
          </w:p>
        </w:tc>
      </w:tr>
      <w:tr w:rsidR="00AA237D" w:rsidRPr="00AA237D" w14:paraId="66635566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5B1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54E7" w14:textId="338B64B2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پنجم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C6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E9B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525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C28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3586" w14:textId="05A2DD8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3D2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8FB7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69.60</w:t>
            </w:r>
          </w:p>
        </w:tc>
      </w:tr>
      <w:tr w:rsidR="00AA237D" w:rsidRPr="00AA237D" w14:paraId="14F19052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161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BA70" w14:textId="5418535C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پنجم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C9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301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585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0E5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3E47" w14:textId="4442E4C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DF2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954E8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87.00</w:t>
            </w:r>
          </w:p>
        </w:tc>
      </w:tr>
      <w:tr w:rsidR="00AA237D" w:rsidRPr="00AA237D" w14:paraId="53A7CE41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4B0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27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BF4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ششم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C1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C4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C5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C10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028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77D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822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95C3" w14:textId="554FD03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4F4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A3C4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469.80</w:t>
            </w:r>
          </w:p>
        </w:tc>
      </w:tr>
      <w:tr w:rsidR="00AA237D" w:rsidRPr="00AA237D" w14:paraId="3DAF3A41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789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198C" w14:textId="71F43FC5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ششم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C2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C7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0C2A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8AD1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B06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6A75" w14:textId="423F6EB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CF9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F997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417.60</w:t>
            </w:r>
          </w:p>
        </w:tc>
      </w:tr>
      <w:tr w:rsidR="00AA237D" w:rsidRPr="00AA237D" w14:paraId="5C7672F8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A92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lastRenderedPageBreak/>
              <w:t>29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1954" w14:textId="1686352D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ششم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C3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956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EA0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F4E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F9C5" w14:textId="35B2ADA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D41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1EBF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121.80</w:t>
            </w:r>
          </w:p>
        </w:tc>
      </w:tr>
      <w:tr w:rsidR="00AA237D" w:rsidRPr="00AA237D" w14:paraId="760DE20E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6C6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BE16" w14:textId="22BCC340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ششم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C6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0AB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D53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7B7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7D6E" w14:textId="3E9B311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EDE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99EC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69.60</w:t>
            </w:r>
          </w:p>
        </w:tc>
      </w:tr>
      <w:tr w:rsidR="00AA237D" w:rsidRPr="00AA237D" w14:paraId="06DF8778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2D2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31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BA3C" w14:textId="62B6F3BB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 xml:space="preserve">طبقه ششم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C9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68D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C55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481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318F" w14:textId="1FB1258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E0B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594F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87.00</w:t>
            </w:r>
          </w:p>
        </w:tc>
      </w:tr>
      <w:tr w:rsidR="00AA237D" w:rsidRPr="00AA237D" w14:paraId="38303DA7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CB69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DC29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خرپشته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E80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84A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C29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29B6" w14:textId="69F86DC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20A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8.70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E8CE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278.40</w:t>
            </w:r>
          </w:p>
        </w:tc>
      </w:tr>
      <w:tr w:rsidR="00AA237D" w:rsidRPr="00AA237D" w14:paraId="19FFCA29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114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33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8473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خاموت طبقه اول -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Sec1-1 , Sec 2-2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Sec 3-3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029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144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903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2.16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DE3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0.62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68A1" w14:textId="7A99243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A60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1.33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0531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191.91</w:t>
            </w:r>
          </w:p>
        </w:tc>
      </w:tr>
      <w:tr w:rsidR="00AA237D" w:rsidRPr="00AA237D" w14:paraId="25092AEF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3A9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34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BFCC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خاموت طبقه دوم -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Sec1-1 , Sec 2-2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 و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Sec 3-3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C22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160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881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2.16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B57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0.62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6B8C" w14:textId="600E5A0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95E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1.33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A9F2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213.24</w:t>
            </w:r>
          </w:p>
        </w:tc>
      </w:tr>
      <w:tr w:rsidR="00AA237D" w:rsidRPr="00AA237D" w14:paraId="089D7333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E56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35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33F9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طبقه اول -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Sec 7-7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C10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271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2.06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BA9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0.62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DCBD" w14:textId="21A0532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2D2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1.27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B147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25.42</w:t>
            </w:r>
          </w:p>
        </w:tc>
      </w:tr>
      <w:tr w:rsidR="00AA237D" w:rsidRPr="00AA237D" w14:paraId="48CFF34F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2E1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010A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طبقه دوم -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Sec 8-8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C5A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976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2.06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91EA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0.62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ED20" w14:textId="1EA2B0C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BE7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1.27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2ACE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36.86</w:t>
            </w:r>
          </w:p>
        </w:tc>
      </w:tr>
      <w:tr w:rsidR="00AA237D" w:rsidRPr="00AA237D" w14:paraId="55277FB4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EBE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37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AEDA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طبقه دوم -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Sec 5-5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AD4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168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31B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1.86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F00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0.62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4578" w14:textId="626458D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D42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1.15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9A18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192.80</w:t>
            </w:r>
          </w:p>
        </w:tc>
      </w:tr>
      <w:tr w:rsidR="00AA237D" w:rsidRPr="00AA237D" w14:paraId="3FF0ECFB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024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38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D249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طبقه دوم -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Sec 9-9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089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936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2.06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844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0.62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5190" w14:textId="3EB14A2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DCE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1.27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E55D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36.86</w:t>
            </w:r>
          </w:p>
        </w:tc>
      </w:tr>
      <w:tr w:rsidR="00AA237D" w:rsidRPr="00AA237D" w14:paraId="528A0349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300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39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FFF4407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جمع کل نمره 18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EE17EF6" w14:textId="3276CBC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BD0629B" w14:textId="1273822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463B9D7" w14:textId="7455FB1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0DD254D" w14:textId="218EC68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EECDDA7" w14:textId="7D61DCD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00031F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10805.40</w:t>
            </w:r>
          </w:p>
        </w:tc>
      </w:tr>
      <w:tr w:rsidR="00AA237D" w:rsidRPr="00AA237D" w14:paraId="6D51E6A5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DBA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41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973E1EC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جمع کل نمره 10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DAEFA6C" w14:textId="2E62E54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CC9B2FC" w14:textId="23018F8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0E45EC4" w14:textId="0DEB3E1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4144A4A" w14:textId="14BA370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972BE7D" w14:textId="46DEABC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202B7C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697.09</w:t>
            </w:r>
          </w:p>
        </w:tc>
      </w:tr>
      <w:tr w:rsidR="00AA237D" w:rsidRPr="00AA237D" w14:paraId="0565C536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4A8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810C" w14:textId="677040F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9F60" w14:textId="5879178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DCA6" w14:textId="3887663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9DAD" w14:textId="3D680D5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D9BA" w14:textId="5BD57F0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9348" w14:textId="28770C0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CFB69" w14:textId="7A1461B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28A7E522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68D5" w14:textId="7AF6BEF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18067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آرماتورهای تیر</w:t>
            </w:r>
          </w:p>
        </w:tc>
      </w:tr>
      <w:tr w:rsidR="00AA237D" w:rsidRPr="00AA237D" w14:paraId="047C5C18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0A8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2B0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4551" w14:textId="6709F19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20D8" w14:textId="0386D7B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F860" w14:textId="670DA25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6917" w14:textId="1119421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9F0D" w14:textId="110A24F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58DC3" w14:textId="4D389D5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19C084E7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A790" w14:textId="0FF9511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048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5F16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426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579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10.75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099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1.58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2E10" w14:textId="6AA8156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02D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16.99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7C29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1019.10</w:t>
            </w:r>
          </w:p>
        </w:tc>
      </w:tr>
      <w:tr w:rsidR="00AA237D" w:rsidRPr="00AA237D" w14:paraId="6F08342A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634B" w14:textId="4D49DF8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F1C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2F16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A48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7F7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1.60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456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1.58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A72E" w14:textId="2611AA2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5CC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2.53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546DE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5.06</w:t>
            </w:r>
          </w:p>
        </w:tc>
      </w:tr>
      <w:tr w:rsidR="00AA237D" w:rsidRPr="00AA237D" w14:paraId="79C495A3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30E3" w14:textId="0EB90E5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313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1F16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8A3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208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1.50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247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1.58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3335" w14:textId="6C6791E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538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2.37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2AD1F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2.37</w:t>
            </w:r>
          </w:p>
        </w:tc>
      </w:tr>
      <w:tr w:rsidR="00AA237D" w:rsidRPr="00AA237D" w14:paraId="1548ABD3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89ED" w14:textId="5C54CED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F86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1F16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6C5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399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1.55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36E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1.58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3EB2" w14:textId="3C8EEC7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24A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2.45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618F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2.45</w:t>
            </w:r>
          </w:p>
        </w:tc>
      </w:tr>
      <w:tr w:rsidR="00AA237D" w:rsidRPr="00AA237D" w14:paraId="62244629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8D4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A00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B-2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43AC" w14:textId="5213329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057D" w14:textId="45892AD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4462" w14:textId="3A3C6AD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3161" w14:textId="3ADBAEE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1E8B" w14:textId="18D24E0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6C9F34" w14:textId="5708488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377D873C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7C8C" w14:textId="73D2F85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CA2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3F16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CBA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9F5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1035.00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2A1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1.58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8BC4" w14:textId="7F8D521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C3E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1635.30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D7B3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49059.00</w:t>
            </w:r>
          </w:p>
        </w:tc>
      </w:tr>
      <w:tr w:rsidR="00AA237D" w:rsidRPr="00AA237D" w14:paraId="473AEF4E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EBD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F75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B-3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9D94" w14:textId="6B93BA6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F4BB" w14:textId="1D64326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8C18" w14:textId="27EF746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263F" w14:textId="2851C0C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1B33" w14:textId="635E5E7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844F9" w14:textId="365A43C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7545FE70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5DED" w14:textId="3FE73FF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17B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3F18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111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578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10.65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0E54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A079" w14:textId="258E180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06F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21.30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516B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1278.00</w:t>
            </w:r>
          </w:p>
        </w:tc>
      </w:tr>
      <w:tr w:rsidR="00AA237D" w:rsidRPr="00AA237D" w14:paraId="401F79F3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0E3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4AB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310A" w14:textId="573BFBC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3A8E" w14:textId="33373FE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1EF9" w14:textId="699BAB1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F192" w14:textId="13FF0B8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7A4F" w14:textId="3A6973F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EDD60" w14:textId="7A936AC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0B798F22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4376" w14:textId="047350A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B3B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4F18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A05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052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18.30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1B4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AE9B" w14:textId="56E99E6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654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36.60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EF6A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2196.00</w:t>
            </w:r>
          </w:p>
        </w:tc>
      </w:tr>
      <w:tr w:rsidR="00AA237D" w:rsidRPr="00AA237D" w14:paraId="005C79B3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C7BE" w14:textId="5B6E0AA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AD4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81E5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DDD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2.60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82B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6923" w14:textId="279B04C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3D5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6.42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0A2A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57.80</w:t>
            </w:r>
          </w:p>
        </w:tc>
      </w:tr>
      <w:tr w:rsidR="00AA237D" w:rsidRPr="00AA237D" w14:paraId="745C7B50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6EC3" w14:textId="01131FE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2B8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7F2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11D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2.60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707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8003" w14:textId="55BBEA6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A83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6.42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2178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77.06</w:t>
            </w:r>
          </w:p>
        </w:tc>
      </w:tr>
      <w:tr w:rsidR="00AA237D" w:rsidRPr="00AA237D" w14:paraId="355FA902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A8F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042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AEF2" w14:textId="251CA3E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59E6" w14:textId="56C8871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9A2F" w14:textId="65F47E8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B772" w14:textId="6FA82D0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5700" w14:textId="21D47A2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95285" w14:textId="6F5DFEF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7609557C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92C3" w14:textId="040AD4F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1FEF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4F18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E43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50E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10.40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718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358E" w14:textId="2E99118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84A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20.80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1662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998.40</w:t>
            </w:r>
          </w:p>
        </w:tc>
      </w:tr>
      <w:tr w:rsidR="00AA237D" w:rsidRPr="00AA237D" w14:paraId="72ED6B04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7C6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FC65" w14:textId="41421CF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 xml:space="preserve">B-6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و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 xml:space="preserve"> B-7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7008" w14:textId="205D2C8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A55E" w14:textId="3182353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E568" w14:textId="6B40A10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B3F3" w14:textId="296F454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6411" w14:textId="2CC2128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6C481" w14:textId="2C4CCAE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6EBBBC42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76B6" w14:textId="191123A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DA2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3F18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6F7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1B8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8.05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D87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1456" w14:textId="4190F9A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0F8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16.10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E1B5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1159.20</w:t>
            </w:r>
          </w:p>
        </w:tc>
      </w:tr>
      <w:tr w:rsidR="00AA237D" w:rsidRPr="00AA237D" w14:paraId="3C1991DB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2025" w14:textId="71C5986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8022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B24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7B0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6D7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40FC" w14:textId="4473F45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BE9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6.05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69CC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72.62</w:t>
            </w:r>
          </w:p>
        </w:tc>
      </w:tr>
      <w:tr w:rsidR="00AA237D" w:rsidRPr="00AA237D" w14:paraId="5C052398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5267" w14:textId="2F70A61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1D1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2BB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956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3.15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44D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B216" w14:textId="0F9F771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E8D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7.78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5604D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280.10</w:t>
            </w:r>
          </w:p>
        </w:tc>
      </w:tr>
      <w:tr w:rsidR="00AA237D" w:rsidRPr="00AA237D" w14:paraId="77984D56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567C" w14:textId="73A8D84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B74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E02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60E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1.85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803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B950" w14:textId="2F7D8EE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0B2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4.57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0AFE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164.50</w:t>
            </w:r>
          </w:p>
        </w:tc>
      </w:tr>
      <w:tr w:rsidR="00AA237D" w:rsidRPr="00AA237D" w14:paraId="27ADF8EA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CD1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8DC0" w14:textId="7EE02AD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C08A" w14:textId="78D7EAF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8340B" w14:textId="0E5E11E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4F88" w14:textId="49E25EE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DD77" w14:textId="0C5EB6E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D587" w14:textId="289B9B9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9C77D4" w14:textId="74AD3B0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0E38DCC6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F296" w14:textId="34BF9FA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4C9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3F18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3BF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D5D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3.00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61C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3D34" w14:textId="365D284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BDE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6.00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6CBE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180.00</w:t>
            </w:r>
          </w:p>
        </w:tc>
      </w:tr>
      <w:tr w:rsidR="00AA237D" w:rsidRPr="00AA237D" w14:paraId="7C3CFA95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3D78" w14:textId="2EDF1EB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FE8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99D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AEE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3BF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87B1" w14:textId="40AADE3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48A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5.80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9D13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87.07</w:t>
            </w:r>
          </w:p>
        </w:tc>
      </w:tr>
      <w:tr w:rsidR="00AA237D" w:rsidRPr="00AA237D" w14:paraId="15205027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615C6" w14:textId="761B247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194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BC8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FA3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4.00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80F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CA1C" w14:textId="0A51DBB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7A3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9.88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6C5D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197.60</w:t>
            </w:r>
          </w:p>
        </w:tc>
      </w:tr>
      <w:tr w:rsidR="00AA237D" w:rsidRPr="00AA237D" w14:paraId="63FC174F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9EA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D57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B-9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1E0E" w14:textId="0165EAA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B5EE" w14:textId="3DE7918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6A2B" w14:textId="77C612B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AD18" w14:textId="04C8469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3168" w14:textId="1249593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994BC2" w14:textId="22F1441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3940ABF6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16A0" w14:textId="1CCDF26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EBA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3F18-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CB60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A34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14.70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C2F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A9FF" w14:textId="23D967A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3F7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29.40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BA183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2116.80</w:t>
            </w:r>
          </w:p>
        </w:tc>
      </w:tr>
      <w:tr w:rsidR="00AA237D" w:rsidRPr="00AA237D" w14:paraId="1A17C33A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C115" w14:textId="6669823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E56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4F20-435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385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84F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4.35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810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8ABC" w14:textId="78B6A74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3A0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10.74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7997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128.93</w:t>
            </w:r>
          </w:p>
        </w:tc>
      </w:tr>
      <w:tr w:rsidR="00AA237D" w:rsidRPr="00AA237D" w14:paraId="6F7E0470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3CBF" w14:textId="123BC9A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397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3F20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480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C89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2.75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B5E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2.47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1431" w14:textId="1AB2C49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7B4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6.79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37C8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61.13</w:t>
            </w:r>
          </w:p>
        </w:tc>
      </w:tr>
      <w:tr w:rsidR="00AA237D" w:rsidRPr="00AA237D" w14:paraId="11588597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270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6E5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B-10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C7B0" w14:textId="572C709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7AE3" w14:textId="5EE7BF8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290A" w14:textId="7BAC394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1E8D" w14:textId="191DFCF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F0BA" w14:textId="2E7F1F3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5B974" w14:textId="5DDC9E3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5941F991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9B72" w14:textId="73AEE17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109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3F18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840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837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1.25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6F6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F10C" w14:textId="170CC6F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292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2.50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ACE8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150.00</w:t>
            </w:r>
          </w:p>
        </w:tc>
      </w:tr>
      <w:tr w:rsidR="00AA237D" w:rsidRPr="00AA237D" w14:paraId="6E42C235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186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E4E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خاموت تیرها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C9C2" w14:textId="6039835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E388" w14:textId="19706E6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99E4" w14:textId="09476DE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B697" w14:textId="145041F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94E0" w14:textId="66003F2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601CEE" w14:textId="3284B15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097E36D5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4CBD" w14:textId="2794F49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AE47" w14:textId="1878C48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 xml:space="preserve">B-1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و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 xml:space="preserve"> B-2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957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441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B3A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1.04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7F2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0.62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0C0E" w14:textId="6C17A62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28A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0.64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8CDD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282.98</w:t>
            </w:r>
          </w:p>
        </w:tc>
      </w:tr>
      <w:tr w:rsidR="00AA237D" w:rsidRPr="00AA237D" w14:paraId="2CB19153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4EE9" w14:textId="624D70A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301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 xml:space="preserve">B-3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و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 xml:space="preserve"> B-4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و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 xml:space="preserve"> B-6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و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 xml:space="preserve"> B-7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و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 xml:space="preserve"> B-8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و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 xml:space="preserve"> B-9(2)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B37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802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04B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1.44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DA6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0.62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1C35" w14:textId="4FE835F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CEE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0.89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36AB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712.56</w:t>
            </w:r>
          </w:p>
        </w:tc>
      </w:tr>
      <w:tr w:rsidR="00AA237D" w:rsidRPr="00AA237D" w14:paraId="5AAF9B60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E263" w14:textId="1A6A7F5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9C38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 xml:space="preserve">B-5 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و</w:t>
            </w: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 xml:space="preserve"> B-10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406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296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56C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1.04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CB9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0.62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46E3" w14:textId="02A44B8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1C9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0.64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6106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189.94</w:t>
            </w:r>
          </w:p>
        </w:tc>
      </w:tr>
      <w:tr w:rsidR="00AA237D" w:rsidRPr="00AA237D" w14:paraId="60F71B80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A3E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0E53362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جمع کل نمره 20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F0F53D" w14:textId="73F25DD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DFD1FAA" w14:textId="3407259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2B4C7E6" w14:textId="11395DC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C65A83C" w14:textId="60CF924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2F3CC02" w14:textId="162B98B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5DE623C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1126.81</w:t>
            </w:r>
          </w:p>
        </w:tc>
      </w:tr>
      <w:tr w:rsidR="00AA237D" w:rsidRPr="00AA237D" w14:paraId="38F625FF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F3A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11E856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جمع کل نمره 18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AF035DB" w14:textId="218E860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C4EEBF3" w14:textId="73B8F42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ABE9780" w14:textId="197ADFF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CC6FB9E" w14:textId="19F0081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8AFA860" w14:textId="287314A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35DB4BC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8078.40</w:t>
            </w:r>
          </w:p>
        </w:tc>
      </w:tr>
      <w:tr w:rsidR="00AA237D" w:rsidRPr="00AA237D" w14:paraId="006426C0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7D4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DFEFE3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جمع کل نمره 16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A6C1DC9" w14:textId="61EC0A4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0BF87A2" w14:textId="37534E2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EC2FCA3" w14:textId="11EA6B3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962C831" w14:textId="691FDB2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DA6CFF9" w14:textId="0627F7B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13856AF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50087.98</w:t>
            </w:r>
          </w:p>
        </w:tc>
      </w:tr>
      <w:tr w:rsidR="00AA237D" w:rsidRPr="00AA237D" w14:paraId="5D1717C8" w14:textId="77777777" w:rsidTr="00AA237D">
        <w:trPr>
          <w:trHeight w:val="360"/>
        </w:trPr>
        <w:tc>
          <w:tcPr>
            <w:tcW w:w="28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31A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2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69072FE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جمع کل نمره 10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E983949" w14:textId="4655C01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0DA9C82" w14:textId="62B782E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DB2EBCA" w14:textId="3524DEF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40C5F94" w14:textId="628B3CF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9BB7746" w14:textId="12ADC9C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17DB8F5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1185.48</w:t>
            </w:r>
          </w:p>
        </w:tc>
      </w:tr>
    </w:tbl>
    <w:p w14:paraId="6ABBF64A" w14:textId="38EE8E3F" w:rsidR="00AA237D" w:rsidRDefault="00AA237D">
      <w:pPr>
        <w:rPr>
          <w:rFonts w:cs="B Nazanin"/>
          <w:sz w:val="28"/>
          <w:szCs w:val="28"/>
          <w:rtl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644"/>
        <w:gridCol w:w="2403"/>
        <w:gridCol w:w="608"/>
        <w:gridCol w:w="717"/>
        <w:gridCol w:w="717"/>
        <w:gridCol w:w="807"/>
        <w:gridCol w:w="519"/>
        <w:gridCol w:w="564"/>
        <w:gridCol w:w="626"/>
        <w:gridCol w:w="536"/>
        <w:gridCol w:w="885"/>
      </w:tblGrid>
      <w:tr w:rsidR="00AA237D" w:rsidRPr="00AA237D" w14:paraId="7816327E" w14:textId="77777777" w:rsidTr="00AA237D">
        <w:trPr>
          <w:trHeight w:val="636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488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:sz w:val="36"/>
                <w:szCs w:val="36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36"/>
                <w:szCs w:val="36"/>
                <w:rtl/>
                <w14:ligatures w14:val="none"/>
              </w:rPr>
              <w:t>فرم متره</w:t>
            </w:r>
          </w:p>
        </w:tc>
      </w:tr>
      <w:tr w:rsidR="00AA237D" w:rsidRPr="00AA237D" w14:paraId="2CB219EA" w14:textId="77777777" w:rsidTr="00AA237D">
        <w:trPr>
          <w:trHeight w:val="49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13D9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 xml:space="preserve">فصل : 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4"/>
                <w:szCs w:val="24"/>
                <w:rtl/>
                <w14:ligatures w14:val="none"/>
              </w:rPr>
              <w:t xml:space="preserve"> هشتم - بتن در جا</w:t>
            </w:r>
          </w:p>
        </w:tc>
      </w:tr>
      <w:tr w:rsidR="00AA237D" w:rsidRPr="00AA237D" w14:paraId="2AD9DB42" w14:textId="77777777" w:rsidTr="00AA237D">
        <w:trPr>
          <w:trHeight w:val="396"/>
        </w:trPr>
        <w:tc>
          <w:tcPr>
            <w:tcW w:w="354" w:type="pct"/>
            <w:vMerge w:val="restart"/>
            <w:tcBorders>
              <w:top w:val="double" w:sz="6" w:space="0" w:color="auto"/>
              <w:left w:val="double" w:sz="6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F4AF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رديف</w:t>
            </w:r>
          </w:p>
        </w:tc>
        <w:tc>
          <w:tcPr>
            <w:tcW w:w="1359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ACC6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شرح عمليات</w:t>
            </w:r>
          </w:p>
        </w:tc>
        <w:tc>
          <w:tcPr>
            <w:tcW w:w="327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018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تعداد</w:t>
            </w:r>
          </w:p>
        </w:tc>
        <w:tc>
          <w:tcPr>
            <w:tcW w:w="411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14A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طول</w:t>
            </w:r>
          </w:p>
        </w:tc>
        <w:tc>
          <w:tcPr>
            <w:tcW w:w="411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23F5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عرض</w:t>
            </w:r>
          </w:p>
        </w:tc>
        <w:tc>
          <w:tcPr>
            <w:tcW w:w="481" w:type="pc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1BB5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ضخامت</w:t>
            </w:r>
          </w:p>
        </w:tc>
        <w:tc>
          <w:tcPr>
            <w:tcW w:w="258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C93E751" w14:textId="74A1B5F8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طول</w:t>
            </w:r>
          </w:p>
        </w:tc>
        <w:tc>
          <w:tcPr>
            <w:tcW w:w="293" w:type="pct"/>
            <w:tcBorders>
              <w:top w:val="double" w:sz="6" w:space="0" w:color="auto"/>
              <w:left w:val="nil"/>
              <w:bottom w:val="single" w:sz="4" w:space="0" w:color="auto"/>
              <w:right w:val="nil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11DCBD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سطح</w:t>
            </w:r>
          </w:p>
        </w:tc>
        <w:tc>
          <w:tcPr>
            <w:tcW w:w="305" w:type="pct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22DB6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حجم</w:t>
            </w:r>
          </w:p>
        </w:tc>
        <w:tc>
          <w:tcPr>
            <w:tcW w:w="261" w:type="pc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74759C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وزن</w:t>
            </w:r>
          </w:p>
        </w:tc>
        <w:tc>
          <w:tcPr>
            <w:tcW w:w="539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74C07F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ملاحظات</w:t>
            </w:r>
          </w:p>
        </w:tc>
      </w:tr>
      <w:tr w:rsidR="00AA237D" w:rsidRPr="00AA237D" w14:paraId="7209E471" w14:textId="77777777" w:rsidTr="00AA237D">
        <w:trPr>
          <w:trHeight w:val="396"/>
        </w:trPr>
        <w:tc>
          <w:tcPr>
            <w:tcW w:w="354" w:type="pct"/>
            <w:vMerge/>
            <w:tcBorders>
              <w:top w:val="double" w:sz="6" w:space="0" w:color="auto"/>
              <w:left w:val="double" w:sz="6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2BD2EA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1359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2EB253B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327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A42780A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411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303D8F9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411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5A78AE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37A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ارتفاع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08A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جزئي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107E6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كل</w:t>
            </w:r>
          </w:p>
        </w:tc>
        <w:tc>
          <w:tcPr>
            <w:tcW w:w="539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double" w:sz="6" w:space="0" w:color="auto"/>
            </w:tcBorders>
            <w:vAlign w:val="center"/>
            <w:hideMark/>
          </w:tcPr>
          <w:p w14:paraId="5BF8C77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</w:tr>
      <w:tr w:rsidR="00AA237D" w:rsidRPr="00AA237D" w14:paraId="5507E7F2" w14:textId="77777777" w:rsidTr="00AA237D">
        <w:trPr>
          <w:trHeight w:val="396"/>
        </w:trPr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DC1AF" w14:textId="7ACEEC7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</w:p>
        </w:tc>
        <w:tc>
          <w:tcPr>
            <w:tcW w:w="4646" w:type="pct"/>
            <w:gridSpan w:val="10"/>
            <w:tcBorders>
              <w:top w:val="single" w:sz="12" w:space="0" w:color="auto"/>
              <w:left w:val="single" w:sz="4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94C0926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بتن اصلی فونداسیون</w:t>
            </w:r>
          </w:p>
        </w:tc>
      </w:tr>
      <w:tr w:rsidR="00AA237D" w:rsidRPr="00AA237D" w14:paraId="100F0A9C" w14:textId="77777777" w:rsidTr="00AA237D">
        <w:trPr>
          <w:trHeight w:val="468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1ED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‌1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9FA2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کل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EF2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9B3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9.45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491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17.47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E51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20B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165.092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9986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165.092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4796471" w14:textId="6F53924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5D708EE8" w14:textId="77777777" w:rsidTr="00AA237D">
        <w:trPr>
          <w:trHeight w:val="468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C80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‌2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A292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کسر قسمت های پی نواری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7A9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5AC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5.00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6A6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7.50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C11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400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37.500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7A21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-37.500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760F3A9" w14:textId="741FE5B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78103E42" w14:textId="77777777" w:rsidTr="00AA237D">
        <w:trPr>
          <w:trHeight w:val="468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458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‌3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3CE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کسر قسمت های پی نواری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852D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275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6.80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4627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5.47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05E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C34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37.196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2927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-37.196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90A37EC" w14:textId="06BD812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7A9CB4F5" w14:textId="77777777" w:rsidTr="00AA237D">
        <w:trPr>
          <w:trHeight w:val="468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6EE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5062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جمع کل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AFD8" w14:textId="2F110BB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CF0D" w14:textId="3BFA3A3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20FB" w14:textId="0997998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0F62" w14:textId="17E8E80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E00B" w14:textId="5D1AC35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9DDB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90.396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B9C6A09" w14:textId="66C4B62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250C7550" w14:textId="77777777" w:rsidTr="00AA237D">
        <w:trPr>
          <w:trHeight w:val="468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051A" w14:textId="238DA07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9814" w14:textId="0B51869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04BE" w14:textId="51A6144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BFD3" w14:textId="6B646FB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AA1E" w14:textId="071F62E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F7AB" w14:textId="5A2114A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52DB" w14:textId="4222060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A7F70" w14:textId="2E4D758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9A7CA66" w14:textId="6CA2D77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6DFC91E5" w14:textId="77777777" w:rsidTr="00AA237D">
        <w:trPr>
          <w:trHeight w:val="468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31C3" w14:textId="3E2FFF9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64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16AEC6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بتن مگر</w:t>
            </w:r>
          </w:p>
        </w:tc>
      </w:tr>
      <w:tr w:rsidR="00AA237D" w:rsidRPr="00AA237D" w14:paraId="4DD12407" w14:textId="77777777" w:rsidTr="00AA237D">
        <w:trPr>
          <w:trHeight w:val="468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F3E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‌1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CC8C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کل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D25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A91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9.45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364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17.47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70E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3A9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16.509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BB4D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16.509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8361504" w14:textId="526E03B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39CE559B" w14:textId="77777777" w:rsidTr="00AA237D">
        <w:trPr>
          <w:trHeight w:val="468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F7D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‌2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97A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کسر قسمت های پی نواری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6D8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089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5.00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8C2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7.50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DD6F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766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3.750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567F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-3.750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1B1B736" w14:textId="6191BA4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52A08B1B" w14:textId="77777777" w:rsidTr="00AA237D">
        <w:trPr>
          <w:trHeight w:val="468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DD9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‌3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ED15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کسر قسمت های پی نواری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340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55C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6.80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72B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5.47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2A7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78A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3.720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FC10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-3.720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59D67B7" w14:textId="2EA523F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625145A5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6A6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5C06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جمع کل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FADD" w14:textId="1061AE9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E254" w14:textId="0E72E9D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7586" w14:textId="6981859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7AB0" w14:textId="28EDE8D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5FB9" w14:textId="4A0944E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DEF0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9.040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916FF69" w14:textId="60A668B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11D70A21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B75C" w14:textId="6B0BA01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3E42" w14:textId="3809CFB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2ACB" w14:textId="6B71E02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65CB" w14:textId="0AB198C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F17E" w14:textId="5A3FDFE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32F5" w14:textId="5F7D0B7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8C615" w14:textId="5B2E963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3EED1" w14:textId="2544E99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18DA3F0" w14:textId="5FC0F44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7BC3A16A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4299" w14:textId="0868462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64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8839A4F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بتن ستون</w:t>
            </w:r>
          </w:p>
        </w:tc>
      </w:tr>
      <w:tr w:rsidR="00AA237D" w:rsidRPr="00AA237D" w14:paraId="56913E33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52C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514F" w14:textId="2356F68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60X35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416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EB0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819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843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8C8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0.6804</w:t>
            </w: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884B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17.6904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7071A86" w14:textId="5A3CFFD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5B8CA6CA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1B3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145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70X35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895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84F6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08C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722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CED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0.7938</w:t>
            </w: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08F9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3.969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B11F90F" w14:textId="712F068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43F5565A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7744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2938" w14:textId="3419A6A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50X35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455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58D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5DC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E9D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E18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0.567</w:t>
            </w: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3103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14.175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B12312D" w14:textId="571B579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1DF72E61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8DB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893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40X35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AD6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A7D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2E9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D76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889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0.4536</w:t>
            </w: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404D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8.1648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70A3745" w14:textId="4EFB3C0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2B566816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10B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F46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35X35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ADD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424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9AB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96F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A9E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0.3969</w:t>
            </w: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AC0B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0.7938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A30C085" w14:textId="173AB70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2C464C9E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EF8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F31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30X30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0D9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7D6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861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0.3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920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959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0.2916</w:t>
            </w: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FF41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0.5832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474B4BC" w14:textId="428C634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11050FC6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055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C06F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جمع کل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3665" w14:textId="1EC89B0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92E4" w14:textId="10F0B41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F245" w14:textId="7D39879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18CF" w14:textId="231345E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78B93" w14:textId="356E9D6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2601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45.3762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FFD3C74" w14:textId="6F98EEA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352DDA5F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EC69" w14:textId="59094B8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2495" w14:textId="54A3241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1097" w14:textId="11ABE94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4DFE" w14:textId="0B215D1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DAA5" w14:textId="19FC8DA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CFD3" w14:textId="08D2FAC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E89FF" w14:textId="20EBD6E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0EC40" w14:textId="12A0F6C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2A453C1" w14:textId="4427D80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11D84A65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3E63" w14:textId="4796828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9279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بتن تیر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C5FCA14" w14:textId="741AE2B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</w:tr>
      <w:tr w:rsidR="00AA237D" w:rsidRPr="00AA237D" w14:paraId="1DA2C5E7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B21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45C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B-1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647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0C0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16.47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D1E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0.5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DD8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DE7A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2.88225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DAAF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51.8805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2F3CA40" w14:textId="4678669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66258330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01C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782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B-2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2F5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D48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9.47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45C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0.4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3A4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0.3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8B4D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1.1364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DF17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13.6368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F157B3C" w14:textId="140570A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4B623E69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B2D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92E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B-3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CB7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C1BC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9.63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483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0.5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170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F735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1.68525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7AE3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20.223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3241C65" w14:textId="2FC055F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7C65B029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23C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56C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B-4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965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3C9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16.42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09C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0.5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1B9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593E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2.8735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87D1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17.241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5B358E1" w14:textId="00ADE82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32CD6E40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21F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9B9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B-5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5979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79D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9.47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9AD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0.5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844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82F0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1.65725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1DEA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29.8305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757EA89" w14:textId="2AAEEAD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0F8998B2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56F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AAD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B-6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8A7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DB7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6.95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D92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0.5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186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8684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1.21625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580D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7.2975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C2C035C" w14:textId="1374246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2D7CC2D8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A7F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F37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B-7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DC1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6F1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2.68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99F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0.4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DBE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3980C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0.3752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E796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2.2512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B5380B0" w14:textId="69A66BA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7F907446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A95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61E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B-8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3D0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D6C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B5E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0.5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AF5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88F6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0.315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3201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1.89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503D85F" w14:textId="307C1BF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04F6BCFF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915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D1B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B-9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0C8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CB8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9.47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834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0.5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880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37155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1.65725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B59D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9.9435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EF26AC5" w14:textId="244A1A3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036CCDB7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234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48A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B-10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A01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4F4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6.97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FFDC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0.45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C05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FD7A6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1.097775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CE4F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6.58665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0F85F4C" w14:textId="49DB918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68DCAB3A" w14:textId="77777777" w:rsidTr="00AA237D">
        <w:trPr>
          <w:trHeight w:val="360"/>
        </w:trPr>
        <w:tc>
          <w:tcPr>
            <w:tcW w:w="35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969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C4D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جمع کل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49BD" w14:textId="0769FB8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A848" w14:textId="07E4031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BD13" w14:textId="5157BCB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89D2" w14:textId="2DF04C4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22A50" w14:textId="76ABA47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DFD8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160.78065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6E4F6CC" w14:textId="31D19DE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2D3EBBE" w14:textId="51A2BE8B" w:rsidR="00AA237D" w:rsidRDefault="00AA237D">
      <w:pPr>
        <w:rPr>
          <w:rFonts w:cs="B Nazanin"/>
          <w:sz w:val="28"/>
          <w:szCs w:val="28"/>
          <w:rtl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766"/>
        <w:gridCol w:w="1611"/>
        <w:gridCol w:w="704"/>
        <w:gridCol w:w="700"/>
        <w:gridCol w:w="737"/>
        <w:gridCol w:w="1036"/>
        <w:gridCol w:w="556"/>
        <w:gridCol w:w="630"/>
        <w:gridCol w:w="608"/>
        <w:gridCol w:w="514"/>
        <w:gridCol w:w="1164"/>
      </w:tblGrid>
      <w:tr w:rsidR="00AA237D" w:rsidRPr="00AA237D" w14:paraId="1A483B37" w14:textId="77777777" w:rsidTr="00AA237D">
        <w:trPr>
          <w:trHeight w:val="636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0BF3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:sz w:val="36"/>
                <w:szCs w:val="36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36"/>
                <w:szCs w:val="36"/>
                <w:rtl/>
                <w14:ligatures w14:val="none"/>
              </w:rPr>
              <w:t>فرم متره</w:t>
            </w:r>
          </w:p>
        </w:tc>
      </w:tr>
      <w:tr w:rsidR="00AA237D" w:rsidRPr="00AA237D" w14:paraId="097BC1F8" w14:textId="77777777" w:rsidTr="00AA237D">
        <w:trPr>
          <w:trHeight w:val="49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6536" w14:textId="1E842F92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فصل :  دهم -سقف سبک بتنی</w:t>
            </w:r>
          </w:p>
        </w:tc>
      </w:tr>
      <w:tr w:rsidR="00AA237D" w:rsidRPr="00AA237D" w14:paraId="1289D586" w14:textId="77777777" w:rsidTr="00AA237D">
        <w:trPr>
          <w:trHeight w:val="396"/>
        </w:trPr>
        <w:tc>
          <w:tcPr>
            <w:tcW w:w="424" w:type="pct"/>
            <w:vMerge w:val="restart"/>
            <w:tcBorders>
              <w:top w:val="double" w:sz="6" w:space="0" w:color="auto"/>
              <w:left w:val="double" w:sz="6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EDC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رديف</w:t>
            </w:r>
          </w:p>
        </w:tc>
        <w:tc>
          <w:tcPr>
            <w:tcW w:w="892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9FAD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شرح عمليات</w:t>
            </w:r>
          </w:p>
        </w:tc>
        <w:tc>
          <w:tcPr>
            <w:tcW w:w="390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5847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تعداد</w:t>
            </w:r>
          </w:p>
        </w:tc>
        <w:tc>
          <w:tcPr>
            <w:tcW w:w="388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7DA6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طول</w:t>
            </w:r>
          </w:p>
        </w:tc>
        <w:tc>
          <w:tcPr>
            <w:tcW w:w="408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2BD5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عرض</w:t>
            </w:r>
          </w:p>
        </w:tc>
        <w:tc>
          <w:tcPr>
            <w:tcW w:w="574" w:type="pc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851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ضخامت</w:t>
            </w:r>
          </w:p>
        </w:tc>
        <w:tc>
          <w:tcPr>
            <w:tcW w:w="308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099713D" w14:textId="5021C449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طول</w:t>
            </w:r>
          </w:p>
        </w:tc>
        <w:tc>
          <w:tcPr>
            <w:tcW w:w="349" w:type="pct"/>
            <w:tcBorders>
              <w:top w:val="double" w:sz="6" w:space="0" w:color="auto"/>
              <w:left w:val="nil"/>
              <w:bottom w:val="single" w:sz="4" w:space="0" w:color="auto"/>
              <w:right w:val="nil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99A2AD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سطح</w:t>
            </w:r>
          </w:p>
        </w:tc>
        <w:tc>
          <w:tcPr>
            <w:tcW w:w="337" w:type="pct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6A79B6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حجم</w:t>
            </w:r>
          </w:p>
        </w:tc>
        <w:tc>
          <w:tcPr>
            <w:tcW w:w="285" w:type="pc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1CBFB6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وزن</w:t>
            </w:r>
          </w:p>
        </w:tc>
        <w:tc>
          <w:tcPr>
            <w:tcW w:w="644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97898C7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ملاحظات</w:t>
            </w:r>
          </w:p>
        </w:tc>
      </w:tr>
      <w:tr w:rsidR="00AA237D" w:rsidRPr="00AA237D" w14:paraId="47722DF4" w14:textId="77777777" w:rsidTr="00AA237D">
        <w:trPr>
          <w:trHeight w:val="396"/>
        </w:trPr>
        <w:tc>
          <w:tcPr>
            <w:tcW w:w="424" w:type="pct"/>
            <w:vMerge/>
            <w:tcBorders>
              <w:top w:val="double" w:sz="6" w:space="0" w:color="auto"/>
              <w:left w:val="double" w:sz="6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4CD1373E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892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11411CE5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390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9FE28BA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388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766D2F8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408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5C429B9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9185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ارتفاع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8A1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جزئي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54D1F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كل</w:t>
            </w:r>
          </w:p>
        </w:tc>
        <w:tc>
          <w:tcPr>
            <w:tcW w:w="644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double" w:sz="6" w:space="0" w:color="auto"/>
            </w:tcBorders>
            <w:vAlign w:val="center"/>
            <w:hideMark/>
          </w:tcPr>
          <w:p w14:paraId="46BC78C6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</w:tr>
      <w:tr w:rsidR="00AA237D" w:rsidRPr="00AA237D" w14:paraId="3AADA533" w14:textId="77777777" w:rsidTr="00AA237D">
        <w:trPr>
          <w:trHeight w:val="468"/>
        </w:trPr>
        <w:tc>
          <w:tcPr>
            <w:tcW w:w="424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C44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‌1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B5EF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پانل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AG-12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643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AE3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9.45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1CA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2.3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DE05" w14:textId="3A7412F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752F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21.735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7805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130.410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C134792" w14:textId="12085D8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166279A1" w14:textId="77777777" w:rsidTr="00AA237D">
        <w:trPr>
          <w:trHeight w:val="468"/>
        </w:trPr>
        <w:tc>
          <w:tcPr>
            <w:tcW w:w="42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646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‌2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8DB3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پانل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BD-24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FFA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1AD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6.70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389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6.95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EEC2" w14:textId="65F8EF0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C91D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46.565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2FD2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139.695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597AA06" w14:textId="19F73B2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2BF66D33" w14:textId="77777777" w:rsidTr="00AA237D">
        <w:trPr>
          <w:trHeight w:val="468"/>
        </w:trPr>
        <w:tc>
          <w:tcPr>
            <w:tcW w:w="42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D9F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‌3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000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پانل </w:t>
            </w: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  <w:t>AG-45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96F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3E7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9.45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BA1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6.95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B970" w14:textId="3CA5564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8BB6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65.678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B383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197.033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03853E0" w14:textId="2DEBDF7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6E21B75C" w14:textId="77777777" w:rsidTr="00AA237D">
        <w:trPr>
          <w:trHeight w:val="468"/>
        </w:trPr>
        <w:tc>
          <w:tcPr>
            <w:tcW w:w="424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198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9F12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جمع کل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4A83" w14:textId="4CE809B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3650" w14:textId="7CC930C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9A24" w14:textId="4D6236B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3351" w14:textId="4BD8CE7C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974E8" w14:textId="57764F0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6B0E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467.138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ACCCEAF" w14:textId="70C198AD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B74B35C" w14:textId="4E0B1158" w:rsidR="00AA237D" w:rsidRDefault="00AA237D">
      <w:pPr>
        <w:rPr>
          <w:rFonts w:cs="B Nazanin"/>
          <w:sz w:val="28"/>
          <w:szCs w:val="28"/>
          <w:rtl/>
        </w:rPr>
      </w:pPr>
    </w:p>
    <w:p w14:paraId="19A53769" w14:textId="724B73D5" w:rsidR="00AA237D" w:rsidRDefault="00AA237D">
      <w:pPr>
        <w:rPr>
          <w:rFonts w:cs="B Nazanin"/>
          <w:sz w:val="28"/>
          <w:szCs w:val="28"/>
          <w:rtl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715"/>
        <w:gridCol w:w="1900"/>
        <w:gridCol w:w="660"/>
        <w:gridCol w:w="829"/>
        <w:gridCol w:w="690"/>
        <w:gridCol w:w="970"/>
        <w:gridCol w:w="519"/>
        <w:gridCol w:w="591"/>
        <w:gridCol w:w="568"/>
        <w:gridCol w:w="495"/>
        <w:gridCol w:w="1089"/>
      </w:tblGrid>
      <w:tr w:rsidR="00AA237D" w:rsidRPr="00AA237D" w14:paraId="6059717E" w14:textId="77777777" w:rsidTr="00AA237D">
        <w:trPr>
          <w:trHeight w:val="636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D22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:sz w:val="36"/>
                <w:szCs w:val="36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36"/>
                <w:szCs w:val="36"/>
                <w:rtl/>
                <w14:ligatures w14:val="none"/>
              </w:rPr>
              <w:lastRenderedPageBreak/>
              <w:t>فرم متره</w:t>
            </w:r>
          </w:p>
        </w:tc>
      </w:tr>
      <w:tr w:rsidR="00AA237D" w:rsidRPr="00AA237D" w14:paraId="2C867901" w14:textId="77777777" w:rsidTr="00AA237D">
        <w:trPr>
          <w:trHeight w:val="49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DF9D" w14:textId="55E9EDFA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فصل :  يازدهم -بلوک</w:t>
            </w:r>
          </w:p>
        </w:tc>
      </w:tr>
      <w:tr w:rsidR="00AA237D" w:rsidRPr="00AA237D" w14:paraId="14847EF5" w14:textId="77777777" w:rsidTr="00AA237D">
        <w:trPr>
          <w:trHeight w:val="396"/>
        </w:trPr>
        <w:tc>
          <w:tcPr>
            <w:tcW w:w="397" w:type="pct"/>
            <w:vMerge w:val="restart"/>
            <w:tcBorders>
              <w:top w:val="double" w:sz="6" w:space="0" w:color="auto"/>
              <w:left w:val="double" w:sz="6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F59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رديف</w:t>
            </w:r>
          </w:p>
        </w:tc>
        <w:tc>
          <w:tcPr>
            <w:tcW w:w="1053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FCEA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شرح عمليات</w:t>
            </w:r>
          </w:p>
        </w:tc>
        <w:tc>
          <w:tcPr>
            <w:tcW w:w="366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882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تعداد</w:t>
            </w:r>
          </w:p>
        </w:tc>
        <w:tc>
          <w:tcPr>
            <w:tcW w:w="460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836A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طول</w:t>
            </w:r>
          </w:p>
        </w:tc>
        <w:tc>
          <w:tcPr>
            <w:tcW w:w="383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9EFF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عرض</w:t>
            </w:r>
          </w:p>
        </w:tc>
        <w:tc>
          <w:tcPr>
            <w:tcW w:w="538" w:type="pc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74AE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ضخامت</w:t>
            </w:r>
          </w:p>
        </w:tc>
        <w:tc>
          <w:tcPr>
            <w:tcW w:w="288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90CFB18" w14:textId="0A5B7EB8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طول</w:t>
            </w:r>
          </w:p>
        </w:tc>
        <w:tc>
          <w:tcPr>
            <w:tcW w:w="328" w:type="pct"/>
            <w:tcBorders>
              <w:top w:val="double" w:sz="6" w:space="0" w:color="auto"/>
              <w:left w:val="nil"/>
              <w:bottom w:val="single" w:sz="4" w:space="0" w:color="auto"/>
              <w:right w:val="nil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209B74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سطح</w:t>
            </w:r>
          </w:p>
        </w:tc>
        <w:tc>
          <w:tcPr>
            <w:tcW w:w="315" w:type="pct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C9573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حجم</w:t>
            </w:r>
          </w:p>
        </w:tc>
        <w:tc>
          <w:tcPr>
            <w:tcW w:w="268" w:type="pc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C22CD5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وزن</w:t>
            </w:r>
          </w:p>
        </w:tc>
        <w:tc>
          <w:tcPr>
            <w:tcW w:w="604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E2B7716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ملاحظات</w:t>
            </w:r>
          </w:p>
        </w:tc>
      </w:tr>
      <w:tr w:rsidR="00AA237D" w:rsidRPr="00AA237D" w14:paraId="62CEC224" w14:textId="77777777" w:rsidTr="00AA237D">
        <w:trPr>
          <w:trHeight w:val="396"/>
        </w:trPr>
        <w:tc>
          <w:tcPr>
            <w:tcW w:w="397" w:type="pct"/>
            <w:vMerge/>
            <w:tcBorders>
              <w:top w:val="double" w:sz="6" w:space="0" w:color="auto"/>
              <w:left w:val="double" w:sz="6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A072923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1053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FC1FD0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366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1014E32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460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C5B9223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383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001EDF5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8E0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ارتفاع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251F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جزئي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CEA09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كل</w:t>
            </w:r>
          </w:p>
        </w:tc>
        <w:tc>
          <w:tcPr>
            <w:tcW w:w="604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double" w:sz="6" w:space="0" w:color="auto"/>
            </w:tcBorders>
            <w:vAlign w:val="center"/>
            <w:hideMark/>
          </w:tcPr>
          <w:p w14:paraId="69AB1197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</w:tr>
      <w:tr w:rsidR="00AA237D" w:rsidRPr="00AA237D" w14:paraId="6A11C403" w14:textId="77777777" w:rsidTr="00AA237D">
        <w:trPr>
          <w:trHeight w:val="468"/>
        </w:trPr>
        <w:tc>
          <w:tcPr>
            <w:tcW w:w="397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DBA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‌1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A50A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دیوارهای پیرامونی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29A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CE4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53.48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2EC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FF2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14ED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181.939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B4A0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1091.634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ED2DA69" w14:textId="731905B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02C117E0" w14:textId="77777777" w:rsidTr="00AA237D">
        <w:trPr>
          <w:trHeight w:val="468"/>
        </w:trPr>
        <w:tc>
          <w:tcPr>
            <w:tcW w:w="39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8713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‌2</w:t>
            </w:r>
          </w:p>
        </w:tc>
        <w:tc>
          <w:tcPr>
            <w:tcW w:w="10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B18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دیوارهای داخلی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68C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60E1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22.68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4F4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87A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D8C2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77.157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696A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385.787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BDD4587" w14:textId="21FD82D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424E95A6" w14:textId="77777777" w:rsidTr="00AA237D">
        <w:trPr>
          <w:trHeight w:val="468"/>
        </w:trPr>
        <w:tc>
          <w:tcPr>
            <w:tcW w:w="39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98F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0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CBC5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جمع کل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0A1A" w14:textId="15915D08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5081" w14:textId="04AAB71B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1C29" w14:textId="243F26F4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2CAF" w14:textId="25C6358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7FC9B" w14:textId="40017D6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2A7A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1477.421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976169E" w14:textId="143492B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3A7B787" w14:textId="3FED3618" w:rsidR="00AA237D" w:rsidRDefault="00AA237D">
      <w:pPr>
        <w:rPr>
          <w:rFonts w:cs="B Nazanin"/>
          <w:sz w:val="28"/>
          <w:szCs w:val="28"/>
          <w:rtl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713"/>
        <w:gridCol w:w="1893"/>
        <w:gridCol w:w="657"/>
        <w:gridCol w:w="828"/>
        <w:gridCol w:w="689"/>
        <w:gridCol w:w="968"/>
        <w:gridCol w:w="519"/>
        <w:gridCol w:w="589"/>
        <w:gridCol w:w="589"/>
        <w:gridCol w:w="495"/>
        <w:gridCol w:w="1086"/>
      </w:tblGrid>
      <w:tr w:rsidR="00AA237D" w:rsidRPr="00AA237D" w14:paraId="1AC619EC" w14:textId="77777777" w:rsidTr="00AA237D">
        <w:trPr>
          <w:trHeight w:val="636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4B8C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:sz w:val="36"/>
                <w:szCs w:val="36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36"/>
                <w:szCs w:val="36"/>
                <w:rtl/>
                <w14:ligatures w14:val="none"/>
              </w:rPr>
              <w:t>فرم متره</w:t>
            </w:r>
          </w:p>
        </w:tc>
      </w:tr>
      <w:tr w:rsidR="00AA237D" w:rsidRPr="00AA237D" w14:paraId="0A468058" w14:textId="77777777" w:rsidTr="00AA237D">
        <w:trPr>
          <w:trHeight w:val="49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20F7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فصل :  هيجدهم - اندود كاري و بندكشي</w:t>
            </w:r>
          </w:p>
        </w:tc>
      </w:tr>
      <w:tr w:rsidR="00AA237D" w:rsidRPr="00AA237D" w14:paraId="105B3BDD" w14:textId="77777777" w:rsidTr="00AA237D">
        <w:trPr>
          <w:trHeight w:val="396"/>
        </w:trPr>
        <w:tc>
          <w:tcPr>
            <w:tcW w:w="396" w:type="pct"/>
            <w:vMerge w:val="restart"/>
            <w:tcBorders>
              <w:top w:val="double" w:sz="6" w:space="0" w:color="auto"/>
              <w:left w:val="double" w:sz="6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76E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رديف</w:t>
            </w:r>
          </w:p>
        </w:tc>
        <w:tc>
          <w:tcPr>
            <w:tcW w:w="1050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3C75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شرح عمليات</w:t>
            </w:r>
          </w:p>
        </w:tc>
        <w:tc>
          <w:tcPr>
            <w:tcW w:w="365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56F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تعداد</w:t>
            </w:r>
          </w:p>
        </w:tc>
        <w:tc>
          <w:tcPr>
            <w:tcW w:w="459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B1A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طول</w:t>
            </w:r>
          </w:p>
        </w:tc>
        <w:tc>
          <w:tcPr>
            <w:tcW w:w="382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F8A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عرض</w:t>
            </w:r>
          </w:p>
        </w:tc>
        <w:tc>
          <w:tcPr>
            <w:tcW w:w="537" w:type="pc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FAF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ضخامت</w:t>
            </w:r>
          </w:p>
        </w:tc>
        <w:tc>
          <w:tcPr>
            <w:tcW w:w="288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84F4C21" w14:textId="42CFA09F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طول</w:t>
            </w:r>
          </w:p>
        </w:tc>
        <w:tc>
          <w:tcPr>
            <w:tcW w:w="327" w:type="pct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288786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سطح</w:t>
            </w:r>
          </w:p>
        </w:tc>
        <w:tc>
          <w:tcPr>
            <w:tcW w:w="327" w:type="pct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E3EAFC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سطح</w:t>
            </w:r>
          </w:p>
        </w:tc>
        <w:tc>
          <w:tcPr>
            <w:tcW w:w="267" w:type="pc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8BA8E1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وزن</w:t>
            </w:r>
          </w:p>
        </w:tc>
        <w:tc>
          <w:tcPr>
            <w:tcW w:w="603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7E96883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ملاحظات</w:t>
            </w:r>
          </w:p>
        </w:tc>
      </w:tr>
      <w:tr w:rsidR="00AA237D" w:rsidRPr="00AA237D" w14:paraId="2C421BE4" w14:textId="77777777" w:rsidTr="00AA237D">
        <w:trPr>
          <w:trHeight w:val="396"/>
        </w:trPr>
        <w:tc>
          <w:tcPr>
            <w:tcW w:w="396" w:type="pct"/>
            <w:vMerge/>
            <w:tcBorders>
              <w:top w:val="double" w:sz="6" w:space="0" w:color="auto"/>
              <w:left w:val="double" w:sz="6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171451B3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1050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18EED4A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365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331D84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459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A42A53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382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9C9CFC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FA9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ارتفاع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B777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جزئي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8420C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كل</w:t>
            </w:r>
          </w:p>
        </w:tc>
        <w:tc>
          <w:tcPr>
            <w:tcW w:w="603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double" w:sz="6" w:space="0" w:color="auto"/>
            </w:tcBorders>
            <w:vAlign w:val="center"/>
            <w:hideMark/>
          </w:tcPr>
          <w:p w14:paraId="215A9CE7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</w:tr>
      <w:tr w:rsidR="00AA237D" w:rsidRPr="00AA237D" w14:paraId="0F1C03A8" w14:textId="77777777" w:rsidTr="00AA237D">
        <w:trPr>
          <w:trHeight w:val="468"/>
        </w:trPr>
        <w:tc>
          <w:tcPr>
            <w:tcW w:w="39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C8B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‌1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6BA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دیوارهای پیرامونی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991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385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53.48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166E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55F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80D66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181.939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6B0B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1091.634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756FC5A" w14:textId="3251D09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41A0F4D2" w14:textId="77777777" w:rsidTr="00AA237D">
        <w:trPr>
          <w:trHeight w:val="468"/>
        </w:trPr>
        <w:tc>
          <w:tcPr>
            <w:tcW w:w="39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508A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‌2</w:t>
            </w:r>
          </w:p>
        </w:tc>
        <w:tc>
          <w:tcPr>
            <w:tcW w:w="10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4A4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دیوارهای داخلی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94E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5F9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22.68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556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49C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9213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77.157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B98BD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385.787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6AF641F" w14:textId="07BC597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71E03EA1" w14:textId="77777777" w:rsidTr="00AA237D">
        <w:trPr>
          <w:trHeight w:val="468"/>
        </w:trPr>
        <w:tc>
          <w:tcPr>
            <w:tcW w:w="39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E3F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0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80F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جمع کل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103F" w14:textId="5FC0386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013F" w14:textId="6C4117B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CF37" w14:textId="1837C630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383D" w14:textId="2EBAD8E9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B4C0A" w14:textId="51202255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0C0D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1477.421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6540F6A" w14:textId="58D1FFDA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A4118BB" w14:textId="77777777" w:rsidR="00AA237D" w:rsidRDefault="00AA237D">
      <w:pPr>
        <w:rPr>
          <w:rFonts w:cs="B Nazanin"/>
          <w:sz w:val="28"/>
          <w:szCs w:val="28"/>
          <w:rtl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701"/>
        <w:gridCol w:w="1864"/>
        <w:gridCol w:w="645"/>
        <w:gridCol w:w="813"/>
        <w:gridCol w:w="813"/>
        <w:gridCol w:w="952"/>
        <w:gridCol w:w="519"/>
        <w:gridCol w:w="578"/>
        <w:gridCol w:w="578"/>
        <w:gridCol w:w="495"/>
        <w:gridCol w:w="1068"/>
      </w:tblGrid>
      <w:tr w:rsidR="00AA237D" w:rsidRPr="00AA237D" w14:paraId="376A2522" w14:textId="77777777" w:rsidTr="00AA237D">
        <w:trPr>
          <w:trHeight w:val="636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B06C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:sz w:val="36"/>
                <w:szCs w:val="36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36"/>
                <w:szCs w:val="36"/>
                <w:rtl/>
                <w14:ligatures w14:val="none"/>
              </w:rPr>
              <w:t>فرم متره</w:t>
            </w:r>
          </w:p>
        </w:tc>
      </w:tr>
      <w:tr w:rsidR="00AA237D" w:rsidRPr="00AA237D" w14:paraId="12D73B60" w14:textId="77777777" w:rsidTr="00AA237D">
        <w:trPr>
          <w:trHeight w:val="49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539A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فصل :  بیست و پنجم - رنگ آمیزی</w:t>
            </w:r>
          </w:p>
        </w:tc>
      </w:tr>
      <w:tr w:rsidR="00AA237D" w:rsidRPr="00AA237D" w14:paraId="6170C9ED" w14:textId="77777777" w:rsidTr="00AA237D">
        <w:trPr>
          <w:trHeight w:val="396"/>
        </w:trPr>
        <w:tc>
          <w:tcPr>
            <w:tcW w:w="390" w:type="pct"/>
            <w:vMerge w:val="restart"/>
            <w:tcBorders>
              <w:top w:val="double" w:sz="6" w:space="0" w:color="auto"/>
              <w:left w:val="double" w:sz="6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923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رديف</w:t>
            </w:r>
          </w:p>
        </w:tc>
        <w:tc>
          <w:tcPr>
            <w:tcW w:w="1034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092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شرح عمليات</w:t>
            </w:r>
          </w:p>
        </w:tc>
        <w:tc>
          <w:tcPr>
            <w:tcW w:w="359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D7B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تعداد</w:t>
            </w:r>
          </w:p>
        </w:tc>
        <w:tc>
          <w:tcPr>
            <w:tcW w:w="452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093C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طول</w:t>
            </w:r>
          </w:p>
        </w:tc>
        <w:tc>
          <w:tcPr>
            <w:tcW w:w="452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16A5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عرض</w:t>
            </w:r>
          </w:p>
        </w:tc>
        <w:tc>
          <w:tcPr>
            <w:tcW w:w="529" w:type="pc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753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ضخامت</w:t>
            </w:r>
          </w:p>
        </w:tc>
        <w:tc>
          <w:tcPr>
            <w:tcW w:w="284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131489A" w14:textId="3BC21B1E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طول</w:t>
            </w:r>
          </w:p>
        </w:tc>
        <w:tc>
          <w:tcPr>
            <w:tcW w:w="322" w:type="pct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BB128F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سطح</w:t>
            </w:r>
          </w:p>
        </w:tc>
        <w:tc>
          <w:tcPr>
            <w:tcW w:w="322" w:type="pct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C3F74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سطح</w:t>
            </w:r>
          </w:p>
        </w:tc>
        <w:tc>
          <w:tcPr>
            <w:tcW w:w="263" w:type="pc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9F1436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rtl/>
                <w14:ligatures w14:val="none"/>
              </w:rPr>
              <w:t>وزن</w:t>
            </w:r>
          </w:p>
        </w:tc>
        <w:tc>
          <w:tcPr>
            <w:tcW w:w="593" w:type="pct"/>
            <w:vMerge w:val="restart"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7B337CE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ملاحظات</w:t>
            </w:r>
          </w:p>
        </w:tc>
      </w:tr>
      <w:tr w:rsidR="00AA237D" w:rsidRPr="00AA237D" w14:paraId="22B476B2" w14:textId="77777777" w:rsidTr="00AA237D">
        <w:trPr>
          <w:trHeight w:val="396"/>
        </w:trPr>
        <w:tc>
          <w:tcPr>
            <w:tcW w:w="390" w:type="pct"/>
            <w:vMerge/>
            <w:tcBorders>
              <w:top w:val="double" w:sz="6" w:space="0" w:color="auto"/>
              <w:left w:val="double" w:sz="6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EFF7F1C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1034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ABC323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359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0DFF233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452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A5B7687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452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1DEF760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51204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ارتفاع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EBC2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جزئي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1562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rtl/>
                <w14:ligatures w14:val="none"/>
              </w:rPr>
              <w:t>كل</w:t>
            </w:r>
          </w:p>
        </w:tc>
        <w:tc>
          <w:tcPr>
            <w:tcW w:w="593" w:type="pct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double" w:sz="6" w:space="0" w:color="auto"/>
            </w:tcBorders>
            <w:vAlign w:val="center"/>
            <w:hideMark/>
          </w:tcPr>
          <w:p w14:paraId="4604015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/>
                <w:b/>
                <w:bCs/>
                <w:kern w:val="0"/>
                <w14:ligatures w14:val="none"/>
              </w:rPr>
            </w:pPr>
          </w:p>
        </w:tc>
      </w:tr>
      <w:tr w:rsidR="00AA237D" w:rsidRPr="00AA237D" w14:paraId="2035C5D9" w14:textId="77777777" w:rsidTr="00AA237D">
        <w:trPr>
          <w:trHeight w:val="468"/>
        </w:trPr>
        <w:tc>
          <w:tcPr>
            <w:tcW w:w="39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497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C938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دیوارهای پیرامونی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60A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EF4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53.48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75F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CE3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DD80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181.939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4E89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1091.634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91BF293" w14:textId="20972FC2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6364BBBB" w14:textId="77777777" w:rsidTr="00AA237D">
        <w:trPr>
          <w:trHeight w:val="468"/>
        </w:trPr>
        <w:tc>
          <w:tcPr>
            <w:tcW w:w="390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E48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‌2</w:t>
            </w:r>
          </w:p>
        </w:tc>
        <w:tc>
          <w:tcPr>
            <w:tcW w:w="1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1E6D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دیوارهای داخلی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1535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9BC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22.68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D437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160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3.24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FC2EA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77.157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5952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385.787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208B717" w14:textId="630FE17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5B22028F" w14:textId="77777777" w:rsidTr="00AA237D">
        <w:trPr>
          <w:trHeight w:val="468"/>
        </w:trPr>
        <w:tc>
          <w:tcPr>
            <w:tcW w:w="390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CEA0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93DB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زیر سقف ها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408F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5524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9.45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F97B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17.47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AE62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AE97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165.092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BBB2C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990.549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D485641" w14:textId="734A8B91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  <w:tr w:rsidR="00AA237D" w:rsidRPr="00AA237D" w14:paraId="569C0D96" w14:textId="77777777" w:rsidTr="00AA237D">
        <w:trPr>
          <w:trHeight w:val="468"/>
        </w:trPr>
        <w:tc>
          <w:tcPr>
            <w:tcW w:w="390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0709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AB01" w14:textId="77777777" w:rsidR="00AA237D" w:rsidRPr="00AA237D" w:rsidRDefault="00AA237D" w:rsidP="00AA237D">
            <w:pPr>
              <w:bidi/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  <w:t>جمع کل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0AD3" w14:textId="0DD92FF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02BE" w14:textId="6012CF8E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EE71" w14:textId="4CB161D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54077" w14:textId="4C03341F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6DFCA" w14:textId="31F359E3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3F198" w14:textId="77777777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  <w:r w:rsidRPr="00AA237D"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  <w:t>2467.970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6982A50" w14:textId="5FCC1E06" w:rsidR="00AA237D" w:rsidRPr="00AA237D" w:rsidRDefault="00AA237D" w:rsidP="00AA237D">
            <w:pPr>
              <w:spacing w:after="0" w:line="240" w:lineRule="auto"/>
              <w:jc w:val="center"/>
              <w:rPr>
                <w:rFonts w:ascii="Arial" w:eastAsia="Times New Roman" w:hAnsi="Arial" w:cs="B Roya" w:hint="cs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639F342" w14:textId="77777777" w:rsidR="00AA237D" w:rsidRPr="00AA237D" w:rsidRDefault="00AA237D">
      <w:pPr>
        <w:rPr>
          <w:rFonts w:cs="B Nazanin"/>
          <w:sz w:val="28"/>
          <w:szCs w:val="28"/>
        </w:rPr>
      </w:pPr>
    </w:p>
    <w:sectPr w:rsidR="00AA237D" w:rsidRPr="00AA237D" w:rsidSect="00AA237D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DB"/>
    <w:rsid w:val="00704FF0"/>
    <w:rsid w:val="00AA237D"/>
    <w:rsid w:val="00D7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CB29A"/>
  <w15:chartTrackingRefBased/>
  <w15:docId w15:val="{2559EAEC-74BF-4082-8BE8-5A7F58876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A237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237D"/>
    <w:rPr>
      <w:color w:val="800080"/>
      <w:u w:val="single"/>
    </w:rPr>
  </w:style>
  <w:style w:type="paragraph" w:customStyle="1" w:styleId="msonormal0">
    <w:name w:val="msonormal"/>
    <w:basedOn w:val="Normal"/>
    <w:rsid w:val="00AA2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font5">
    <w:name w:val="font5"/>
    <w:basedOn w:val="Normal"/>
    <w:rsid w:val="00AA237D"/>
    <w:pPr>
      <w:spacing w:before="100" w:beforeAutospacing="1" w:after="100" w:afterAutospacing="1" w:line="240" w:lineRule="auto"/>
    </w:pPr>
    <w:rPr>
      <w:rFonts w:ascii="Times New Roman" w:eastAsia="Times New Roman" w:hAnsi="Times New Roman" w:cs="B Roya"/>
      <w:b/>
      <w:bCs/>
      <w:kern w:val="0"/>
      <w:sz w:val="24"/>
      <w:szCs w:val="24"/>
      <w14:ligatures w14:val="none"/>
    </w:rPr>
  </w:style>
  <w:style w:type="paragraph" w:customStyle="1" w:styleId="xl65">
    <w:name w:val="xl65"/>
    <w:basedOn w:val="Normal"/>
    <w:rsid w:val="00AA2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66">
    <w:name w:val="xl66"/>
    <w:basedOn w:val="Normal"/>
    <w:rsid w:val="00AA237D"/>
    <w:pPr>
      <w:spacing w:before="100" w:beforeAutospacing="1" w:after="100" w:afterAutospacing="1" w:line="240" w:lineRule="auto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67">
    <w:name w:val="xl67"/>
    <w:basedOn w:val="Normal"/>
    <w:rsid w:val="00AA237D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14:ligatures w14:val="none"/>
    </w:rPr>
  </w:style>
  <w:style w:type="paragraph" w:customStyle="1" w:styleId="xl68">
    <w:name w:val="xl68"/>
    <w:basedOn w:val="Normal"/>
    <w:rsid w:val="00AA237D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14:ligatures w14:val="none"/>
    </w:rPr>
  </w:style>
  <w:style w:type="paragraph" w:customStyle="1" w:styleId="xl69">
    <w:name w:val="xl69"/>
    <w:basedOn w:val="Normal"/>
    <w:rsid w:val="00AA237D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14:ligatures w14:val="none"/>
    </w:rPr>
  </w:style>
  <w:style w:type="paragraph" w:customStyle="1" w:styleId="xl70">
    <w:name w:val="xl70"/>
    <w:basedOn w:val="Normal"/>
    <w:rsid w:val="00AA237D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14:ligatures w14:val="none"/>
    </w:rPr>
  </w:style>
  <w:style w:type="paragraph" w:customStyle="1" w:styleId="xl71">
    <w:name w:val="xl71"/>
    <w:basedOn w:val="Normal"/>
    <w:rsid w:val="00AA237D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14:ligatures w14:val="none"/>
    </w:rPr>
  </w:style>
  <w:style w:type="paragraph" w:customStyle="1" w:styleId="xl72">
    <w:name w:val="xl72"/>
    <w:basedOn w:val="Normal"/>
    <w:rsid w:val="00AA237D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:sz w:val="18"/>
      <w:szCs w:val="18"/>
      <w14:ligatures w14:val="none"/>
    </w:rPr>
  </w:style>
  <w:style w:type="paragraph" w:customStyle="1" w:styleId="xl73">
    <w:name w:val="xl73"/>
    <w:basedOn w:val="Normal"/>
    <w:rsid w:val="00AA237D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14:ligatures w14:val="none"/>
    </w:rPr>
  </w:style>
  <w:style w:type="paragraph" w:customStyle="1" w:styleId="xl74">
    <w:name w:val="xl74"/>
    <w:basedOn w:val="Normal"/>
    <w:rsid w:val="00AA23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:sz w:val="24"/>
      <w:szCs w:val="24"/>
      <w14:ligatures w14:val="none"/>
    </w:rPr>
  </w:style>
  <w:style w:type="paragraph" w:customStyle="1" w:styleId="xl75">
    <w:name w:val="xl75"/>
    <w:basedOn w:val="Normal"/>
    <w:rsid w:val="00AA23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76">
    <w:name w:val="xl76"/>
    <w:basedOn w:val="Normal"/>
    <w:rsid w:val="00AA237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77">
    <w:name w:val="xl77"/>
    <w:basedOn w:val="Normal"/>
    <w:rsid w:val="00AA23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78">
    <w:name w:val="xl78"/>
    <w:basedOn w:val="Normal"/>
    <w:rsid w:val="00AA2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79">
    <w:name w:val="xl79"/>
    <w:basedOn w:val="Normal"/>
    <w:rsid w:val="00AA237D"/>
    <w:pPr>
      <w:spacing w:before="100" w:beforeAutospacing="1" w:after="100" w:afterAutospacing="1" w:line="240" w:lineRule="auto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80">
    <w:name w:val="xl80"/>
    <w:basedOn w:val="Normal"/>
    <w:rsid w:val="00AA237D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14:ligatures w14:val="none"/>
    </w:rPr>
  </w:style>
  <w:style w:type="paragraph" w:customStyle="1" w:styleId="xl81">
    <w:name w:val="xl81"/>
    <w:basedOn w:val="Normal"/>
    <w:rsid w:val="00AA237D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82">
    <w:name w:val="xl82"/>
    <w:basedOn w:val="Normal"/>
    <w:rsid w:val="00AA237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83">
    <w:name w:val="xl83"/>
    <w:basedOn w:val="Normal"/>
    <w:rsid w:val="00AA23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:sz w:val="24"/>
      <w:szCs w:val="24"/>
      <w14:ligatures w14:val="none"/>
    </w:rPr>
  </w:style>
  <w:style w:type="paragraph" w:customStyle="1" w:styleId="xl84">
    <w:name w:val="xl84"/>
    <w:basedOn w:val="Normal"/>
    <w:rsid w:val="00AA2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85">
    <w:name w:val="xl85"/>
    <w:basedOn w:val="Normal"/>
    <w:rsid w:val="00AA2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86">
    <w:name w:val="xl86"/>
    <w:basedOn w:val="Normal"/>
    <w:rsid w:val="00AA23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87">
    <w:name w:val="xl87"/>
    <w:basedOn w:val="Normal"/>
    <w:rsid w:val="00AA23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88">
    <w:name w:val="xl88"/>
    <w:basedOn w:val="Normal"/>
    <w:rsid w:val="00AA2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89">
    <w:name w:val="xl89"/>
    <w:basedOn w:val="Normal"/>
    <w:rsid w:val="00AA23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90">
    <w:name w:val="xl90"/>
    <w:basedOn w:val="Normal"/>
    <w:rsid w:val="00AA237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91">
    <w:name w:val="xl91"/>
    <w:basedOn w:val="Normal"/>
    <w:rsid w:val="00AA23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kern w:val="0"/>
      <w:sz w:val="24"/>
      <w:szCs w:val="24"/>
      <w14:ligatures w14:val="none"/>
    </w:rPr>
  </w:style>
  <w:style w:type="paragraph" w:customStyle="1" w:styleId="xl92">
    <w:name w:val="xl92"/>
    <w:basedOn w:val="Normal"/>
    <w:rsid w:val="00AA23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:sz w:val="24"/>
      <w:szCs w:val="24"/>
      <w14:ligatures w14:val="none"/>
    </w:rPr>
  </w:style>
  <w:style w:type="paragraph" w:customStyle="1" w:styleId="xl93">
    <w:name w:val="xl93"/>
    <w:basedOn w:val="Normal"/>
    <w:rsid w:val="00AA23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:sz w:val="24"/>
      <w:szCs w:val="24"/>
      <w14:ligatures w14:val="none"/>
    </w:rPr>
  </w:style>
  <w:style w:type="paragraph" w:customStyle="1" w:styleId="xl94">
    <w:name w:val="xl94"/>
    <w:basedOn w:val="Normal"/>
    <w:rsid w:val="00AA2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:sz w:val="24"/>
      <w:szCs w:val="24"/>
      <w14:ligatures w14:val="none"/>
    </w:rPr>
  </w:style>
  <w:style w:type="paragraph" w:customStyle="1" w:styleId="xl95">
    <w:name w:val="xl95"/>
    <w:basedOn w:val="Normal"/>
    <w:rsid w:val="00AA237D"/>
    <w:pPr>
      <w:pBdr>
        <w:top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14:ligatures w14:val="none"/>
    </w:rPr>
  </w:style>
  <w:style w:type="paragraph" w:customStyle="1" w:styleId="xl96">
    <w:name w:val="xl96"/>
    <w:basedOn w:val="Normal"/>
    <w:rsid w:val="00AA237D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14:ligatures w14:val="none"/>
    </w:rPr>
  </w:style>
  <w:style w:type="paragraph" w:customStyle="1" w:styleId="xl97">
    <w:name w:val="xl97"/>
    <w:basedOn w:val="Normal"/>
    <w:rsid w:val="00AA237D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B Roya"/>
      <w:b/>
      <w:bCs/>
      <w:kern w:val="0"/>
      <w:sz w:val="28"/>
      <w:szCs w:val="28"/>
      <w14:ligatures w14:val="none"/>
    </w:rPr>
  </w:style>
  <w:style w:type="paragraph" w:customStyle="1" w:styleId="xl98">
    <w:name w:val="xl98"/>
    <w:basedOn w:val="Normal"/>
    <w:rsid w:val="00AA237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14:ligatures w14:val="none"/>
    </w:rPr>
  </w:style>
  <w:style w:type="paragraph" w:customStyle="1" w:styleId="xl99">
    <w:name w:val="xl99"/>
    <w:basedOn w:val="Normal"/>
    <w:rsid w:val="00AA237D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14:ligatures w14:val="none"/>
    </w:rPr>
  </w:style>
  <w:style w:type="paragraph" w:customStyle="1" w:styleId="xl100">
    <w:name w:val="xl100"/>
    <w:basedOn w:val="Normal"/>
    <w:rsid w:val="00AA237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14:ligatures w14:val="none"/>
    </w:rPr>
  </w:style>
  <w:style w:type="paragraph" w:customStyle="1" w:styleId="xl101">
    <w:name w:val="xl101"/>
    <w:basedOn w:val="Normal"/>
    <w:rsid w:val="00AA237D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14:ligatures w14:val="none"/>
    </w:rPr>
  </w:style>
  <w:style w:type="paragraph" w:customStyle="1" w:styleId="xl102">
    <w:name w:val="xl102"/>
    <w:basedOn w:val="Normal"/>
    <w:rsid w:val="00AA237D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14:ligatures w14:val="none"/>
    </w:rPr>
  </w:style>
  <w:style w:type="paragraph" w:customStyle="1" w:styleId="xl103">
    <w:name w:val="xl103"/>
    <w:basedOn w:val="Normal"/>
    <w:rsid w:val="00AA237D"/>
    <w:pPr>
      <w:pBdr>
        <w:top w:val="single" w:sz="4" w:space="0" w:color="auto"/>
        <w:left w:val="single" w:sz="4" w:space="0" w:color="auto"/>
        <w:bottom w:val="single" w:sz="12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14:ligatures w14:val="none"/>
    </w:rPr>
  </w:style>
  <w:style w:type="paragraph" w:customStyle="1" w:styleId="xl104">
    <w:name w:val="xl104"/>
    <w:basedOn w:val="Normal"/>
    <w:rsid w:val="00AA237D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14:ligatures w14:val="none"/>
    </w:rPr>
  </w:style>
  <w:style w:type="paragraph" w:customStyle="1" w:styleId="xl105">
    <w:name w:val="xl105"/>
    <w:basedOn w:val="Normal"/>
    <w:rsid w:val="00AA237D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B Roya"/>
      <w:b/>
      <w:bCs/>
      <w:kern w:val="0"/>
      <w:sz w:val="36"/>
      <w:szCs w:val="36"/>
      <w14:ligatures w14:val="none"/>
    </w:rPr>
  </w:style>
  <w:style w:type="paragraph" w:customStyle="1" w:styleId="xl106">
    <w:name w:val="xl106"/>
    <w:basedOn w:val="Normal"/>
    <w:rsid w:val="00AA237D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Roya"/>
      <w:b/>
      <w:bCs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1142</Words>
  <Characters>6511</Characters>
  <Application>Microsoft Office Word</Application>
  <DocSecurity>0</DocSecurity>
  <Lines>54</Lines>
  <Paragraphs>15</Paragraphs>
  <ScaleCrop>false</ScaleCrop>
  <Company/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2022-06-25T13:21:00Z</dcterms:created>
  <dcterms:modified xsi:type="dcterms:W3CDTF">2022-06-25T13:25:00Z</dcterms:modified>
</cp:coreProperties>
</file>